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87D" w:rsidRDefault="00B3687D" w:rsidP="00B3687D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B3687D" w:rsidTr="00BF6BA5">
        <w:tc>
          <w:tcPr>
            <w:tcW w:w="1353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B3687D" w:rsidTr="00BF6BA5">
        <w:tc>
          <w:tcPr>
            <w:tcW w:w="1353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B3687D" w:rsidTr="00BF6BA5">
        <w:tc>
          <w:tcPr>
            <w:tcW w:w="1353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B3687D" w:rsidTr="00BF6BA5">
        <w:trPr>
          <w:trHeight w:val="550"/>
        </w:trPr>
        <w:tc>
          <w:tcPr>
            <w:tcW w:w="1353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B3687D" w:rsidRDefault="0085608A" w:rsidP="0085608A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6</w:t>
            </w:r>
            <w:r w:rsidR="00B3687D">
              <w:rPr>
                <w:rFonts w:ascii="inherit" w:hAnsi="inherit"/>
                <w:sz w:val="26"/>
                <w:szCs w:val="26"/>
                <w:lang w:val="fr-CA"/>
              </w:rPr>
              <w:t xml:space="preserve"> </w:t>
            </w:r>
            <w:r>
              <w:rPr>
                <w:rFonts w:ascii="inherit" w:hAnsi="inherit"/>
                <w:sz w:val="26"/>
                <w:szCs w:val="26"/>
                <w:lang w:val="fr-CA"/>
              </w:rPr>
              <w:t>march</w:t>
            </w:r>
            <w:r w:rsidR="00B3687D">
              <w:rPr>
                <w:rFonts w:ascii="inherit" w:hAnsi="inherit"/>
                <w:sz w:val="26"/>
                <w:szCs w:val="26"/>
                <w:lang w:val="fr-CA"/>
              </w:rPr>
              <w:t xml:space="preserve"> 201</w:t>
            </w:r>
            <w:r>
              <w:rPr>
                <w:rFonts w:ascii="inherit" w:hAnsi="inherit"/>
                <w:sz w:val="26"/>
                <w:szCs w:val="26"/>
                <w:lang w:val="fr-CA"/>
              </w:rPr>
              <w:t>9</w:t>
            </w:r>
            <w:bookmarkStart w:id="0" w:name="_GoBack"/>
            <w:bookmarkEnd w:id="0"/>
          </w:p>
        </w:tc>
      </w:tr>
      <w:tr w:rsidR="00B3687D" w:rsidTr="00BF6BA5">
        <w:tc>
          <w:tcPr>
            <w:tcW w:w="1353" w:type="dxa"/>
            <w:hideMark/>
          </w:tcPr>
          <w:p w:rsidR="00B3687D" w:rsidRDefault="00B3687D" w:rsidP="00BF6BA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B3687D" w:rsidRDefault="00B3687D" w:rsidP="00B3687D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Delivery of SmartService version 8.10.06</w:t>
            </w:r>
          </w:p>
        </w:tc>
      </w:tr>
    </w:tbl>
    <w:p w:rsidR="00B3687D" w:rsidRDefault="00B3687D" w:rsidP="00B3687D">
      <w:pPr>
        <w:spacing w:line="240" w:lineRule="auto"/>
        <w:rPr>
          <w:rFonts w:ascii="inherit" w:hAnsi="inherit"/>
          <w:sz w:val="26"/>
          <w:szCs w:val="26"/>
          <w:lang w:val="fr-CA"/>
        </w:rPr>
      </w:pPr>
      <w:r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>
        <w:rPr>
          <w:rFonts w:ascii="inherit" w:hAnsi="inherit"/>
          <w:sz w:val="26"/>
          <w:szCs w:val="26"/>
          <w:lang w:val="fr-CA"/>
        </w:rPr>
        <w:br/>
      </w:r>
    </w:p>
    <w:p w:rsidR="00B3687D" w:rsidRPr="00250598" w:rsidRDefault="00B3687D" w:rsidP="00B3687D">
      <w:pPr>
        <w:spacing w:line="240" w:lineRule="auto"/>
        <w:rPr>
          <w:rFonts w:ascii="inherit" w:hAnsi="inherit"/>
          <w:sz w:val="24"/>
          <w:szCs w:val="24"/>
          <w:u w:val="single"/>
        </w:rPr>
      </w:pPr>
      <w:r>
        <w:rPr>
          <w:rFonts w:ascii="inherit" w:hAnsi="inherit"/>
          <w:sz w:val="24"/>
          <w:szCs w:val="24"/>
          <w:u w:val="single"/>
        </w:rPr>
        <w:t>Issue</w:t>
      </w:r>
      <w:r w:rsidRPr="00250598">
        <w:rPr>
          <w:rFonts w:ascii="inherit" w:hAnsi="inherit"/>
          <w:sz w:val="24"/>
          <w:szCs w:val="24"/>
          <w:u w:val="single"/>
        </w:rPr>
        <w:t>:</w:t>
      </w:r>
    </w:p>
    <w:p w:rsidR="00B3687D" w:rsidRDefault="0085608A" w:rsidP="00B3687D">
      <w:pPr>
        <w:numPr>
          <w:ilvl w:val="0"/>
          <w:numId w:val="2"/>
        </w:numPr>
        <w:spacing w:after="0" w:line="240" w:lineRule="atLeast"/>
        <w:ind w:left="60"/>
        <w:rPr>
          <w:color w:val="7A869A"/>
          <w:sz w:val="21"/>
          <w:szCs w:val="21"/>
        </w:rPr>
      </w:pPr>
      <w:hyperlink r:id="rId8" w:history="1">
        <w:r w:rsidR="00B3687D">
          <w:rPr>
            <w:rStyle w:val="Hyperlink"/>
            <w:color w:val="7A869A"/>
            <w:sz w:val="21"/>
            <w:szCs w:val="21"/>
          </w:rPr>
          <w:t>SS-13</w:t>
        </w:r>
      </w:hyperlink>
    </w:p>
    <w:p w:rsidR="00B3687D" w:rsidRDefault="00B3687D" w:rsidP="00B3687D">
      <w:pPr>
        <w:rPr>
          <w:rFonts w:ascii="Segoe UI" w:hAnsi="Segoe UI" w:cs="Segoe UI"/>
          <w:b/>
          <w:bCs/>
          <w:color w:val="172B4D"/>
          <w:spacing w:val="-2"/>
          <w:sz w:val="30"/>
          <w:szCs w:val="30"/>
          <w:shd w:val="clear" w:color="auto" w:fill="FFFFFF"/>
        </w:rPr>
      </w:pPr>
      <w:r>
        <w:rPr>
          <w:rFonts w:ascii="Segoe UI" w:hAnsi="Segoe UI" w:cs="Segoe UI"/>
          <w:b/>
          <w:bCs/>
          <w:color w:val="172B4D"/>
          <w:spacing w:val="-2"/>
          <w:sz w:val="30"/>
          <w:szCs w:val="30"/>
          <w:shd w:val="clear" w:color="auto" w:fill="FFFFFF"/>
        </w:rPr>
        <w:t>Security Problem : UploadData</w:t>
      </w:r>
    </w:p>
    <w:p w:rsidR="00B3687D" w:rsidRPr="00B3687D" w:rsidRDefault="00B3687D" w:rsidP="00B3687D">
      <w:pPr>
        <w:rPr>
          <w:rFonts w:ascii="Arial" w:hAnsi="Arial" w:cs="Arial"/>
          <w:bCs/>
          <w:color w:val="172B4D"/>
          <w:spacing w:val="-2"/>
          <w:sz w:val="24"/>
          <w:szCs w:val="24"/>
          <w:shd w:val="clear" w:color="auto" w:fill="FFFFFF"/>
        </w:rPr>
      </w:pPr>
      <w:r w:rsidRPr="00B3687D">
        <w:rPr>
          <w:rFonts w:ascii="Arial" w:hAnsi="Arial" w:cs="Arial"/>
          <w:bCs/>
          <w:color w:val="172B4D"/>
          <w:spacing w:val="-2"/>
          <w:sz w:val="24"/>
          <w:szCs w:val="24"/>
          <w:shd w:val="clear" w:color="auto" w:fill="FFFFFF"/>
        </w:rPr>
        <w:t>Feature:</w:t>
      </w:r>
    </w:p>
    <w:p w:rsidR="00B3687D" w:rsidRDefault="00B3687D" w:rsidP="00B3687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GetAuditByComponent</w:t>
      </w:r>
    </w:p>
    <w:p w:rsidR="00B3687D" w:rsidRDefault="00B3687D" w:rsidP="00B3687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GetAuditInformations</w:t>
      </w:r>
    </w:p>
    <w:p w:rsidR="00B3687D" w:rsidRDefault="00B3687D" w:rsidP="00B3687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GetAuditByOperator</w:t>
      </w:r>
    </w:p>
    <w:p w:rsidR="00B3687D" w:rsidRDefault="00B3687D" w:rsidP="00B3687D">
      <w:pPr>
        <w:rPr>
          <w:rFonts w:ascii="Segoe UI" w:hAnsi="Segoe UI" w:cs="Segoe UI"/>
          <w:b/>
          <w:bCs/>
          <w:color w:val="172B4D"/>
          <w:spacing w:val="-2"/>
          <w:sz w:val="30"/>
          <w:szCs w:val="30"/>
          <w:shd w:val="clear" w:color="auto" w:fill="FFFFFF"/>
        </w:rPr>
      </w:pPr>
    </w:p>
    <w:p w:rsidR="00B3687D" w:rsidRDefault="00B3687D" w:rsidP="00B3687D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br w:type="page"/>
      </w:r>
    </w:p>
    <w:p w:rsidR="00D839F7" w:rsidRDefault="00D839F7" w:rsidP="00D839F7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D839F7" w:rsidTr="007B3FD5">
        <w:tc>
          <w:tcPr>
            <w:tcW w:w="1353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D839F7" w:rsidTr="007B3FD5">
        <w:tc>
          <w:tcPr>
            <w:tcW w:w="1353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D839F7" w:rsidTr="007B3FD5">
        <w:tc>
          <w:tcPr>
            <w:tcW w:w="1353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D839F7" w:rsidTr="007B3FD5">
        <w:trPr>
          <w:trHeight w:val="550"/>
        </w:trPr>
        <w:tc>
          <w:tcPr>
            <w:tcW w:w="1353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D839F7" w:rsidRDefault="00D839F7" w:rsidP="00D839F7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29 november 2018</w:t>
            </w:r>
          </w:p>
        </w:tc>
      </w:tr>
      <w:tr w:rsidR="00D839F7" w:rsidTr="007B3FD5">
        <w:tc>
          <w:tcPr>
            <w:tcW w:w="1353" w:type="dxa"/>
            <w:hideMark/>
          </w:tcPr>
          <w:p w:rsidR="00D839F7" w:rsidRDefault="00D839F7" w:rsidP="007B3FD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D839F7" w:rsidRDefault="00D839F7" w:rsidP="00184952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Delivery of SmartService version 8.</w:t>
            </w:r>
            <w:r w:rsidR="00184952">
              <w:rPr>
                <w:rFonts w:ascii="inherit" w:hAnsi="inherit"/>
                <w:sz w:val="26"/>
                <w:szCs w:val="26"/>
                <w:lang w:val="fr-CA"/>
              </w:rPr>
              <w:t>10.0</w:t>
            </w:r>
            <w:r>
              <w:rPr>
                <w:rFonts w:ascii="inherit" w:hAnsi="inherit"/>
                <w:sz w:val="26"/>
                <w:szCs w:val="26"/>
                <w:lang w:val="fr-CA"/>
              </w:rPr>
              <w:t>2</w:t>
            </w:r>
          </w:p>
        </w:tc>
      </w:tr>
    </w:tbl>
    <w:p w:rsidR="00D839F7" w:rsidRDefault="00D839F7" w:rsidP="00D839F7">
      <w:pPr>
        <w:spacing w:line="240" w:lineRule="auto"/>
        <w:rPr>
          <w:rFonts w:ascii="inherit" w:hAnsi="inherit"/>
          <w:sz w:val="26"/>
          <w:szCs w:val="26"/>
          <w:lang w:val="fr-CA"/>
        </w:rPr>
      </w:pPr>
      <w:r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>
        <w:rPr>
          <w:rFonts w:ascii="inherit" w:hAnsi="inherit"/>
          <w:sz w:val="26"/>
          <w:szCs w:val="26"/>
          <w:lang w:val="fr-CA"/>
        </w:rPr>
        <w:br/>
      </w:r>
    </w:p>
    <w:p w:rsidR="00D839F7" w:rsidRPr="00250598" w:rsidRDefault="002632A4" w:rsidP="00D839F7">
      <w:pPr>
        <w:spacing w:line="240" w:lineRule="auto"/>
        <w:rPr>
          <w:rFonts w:ascii="inherit" w:hAnsi="inherit"/>
          <w:sz w:val="24"/>
          <w:szCs w:val="24"/>
          <w:u w:val="single"/>
        </w:rPr>
      </w:pPr>
      <w:r>
        <w:rPr>
          <w:rFonts w:ascii="inherit" w:hAnsi="inherit"/>
          <w:sz w:val="24"/>
          <w:szCs w:val="24"/>
          <w:u w:val="single"/>
        </w:rPr>
        <w:t>Issue</w:t>
      </w:r>
      <w:r w:rsidR="00D839F7" w:rsidRPr="00250598">
        <w:rPr>
          <w:rFonts w:ascii="inherit" w:hAnsi="inherit"/>
          <w:sz w:val="24"/>
          <w:szCs w:val="24"/>
          <w:u w:val="single"/>
        </w:rPr>
        <w:t>:</w:t>
      </w:r>
    </w:p>
    <w:p w:rsidR="006F0128" w:rsidRPr="006F0128" w:rsidRDefault="006F0128" w:rsidP="006F0128">
      <w:pPr>
        <w:pStyle w:val="Heading3"/>
        <w:numPr>
          <w:ilvl w:val="0"/>
          <w:numId w:val="0"/>
        </w:numPr>
        <w:shd w:val="clear" w:color="auto" w:fill="FFFFFF"/>
        <w:ind w:left="1224" w:hanging="504"/>
        <w:rPr>
          <w:rFonts w:ascii="Segoe UI" w:hAnsi="Segoe UI" w:cs="Segoe UI"/>
          <w:color w:val="2E2E2E"/>
        </w:rPr>
      </w:pPr>
      <w:r w:rsidRPr="006F0128">
        <w:rPr>
          <w:rFonts w:ascii="Segoe UI" w:hAnsi="Segoe UI" w:cs="Segoe UI"/>
          <w:color w:val="2E2E2E"/>
        </w:rPr>
        <w:t>158650 - OperationActionSchedulerMenu</w:t>
      </w:r>
    </w:p>
    <w:p w:rsidR="00D839F7" w:rsidRDefault="00D839F7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br w:type="page"/>
      </w:r>
    </w:p>
    <w:p w:rsidR="00D440B3" w:rsidRDefault="00D440B3" w:rsidP="00D440B3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D440B3" w:rsidTr="000D4C40">
        <w:tc>
          <w:tcPr>
            <w:tcW w:w="1353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D440B3" w:rsidTr="000D4C40">
        <w:tc>
          <w:tcPr>
            <w:tcW w:w="1353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D440B3" w:rsidTr="000D4C40">
        <w:tc>
          <w:tcPr>
            <w:tcW w:w="1353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D440B3" w:rsidTr="000D4C40">
        <w:trPr>
          <w:trHeight w:val="550"/>
        </w:trPr>
        <w:tc>
          <w:tcPr>
            <w:tcW w:w="1353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D440B3" w:rsidRDefault="009C1885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2</w:t>
            </w:r>
            <w:r w:rsidR="00D440B3">
              <w:rPr>
                <w:rFonts w:ascii="inherit" w:hAnsi="inherit"/>
                <w:sz w:val="26"/>
                <w:szCs w:val="26"/>
                <w:lang w:val="fr-CA"/>
              </w:rPr>
              <w:t>6 october 2018</w:t>
            </w:r>
          </w:p>
        </w:tc>
      </w:tr>
      <w:tr w:rsidR="00D440B3" w:rsidTr="000D4C40">
        <w:tc>
          <w:tcPr>
            <w:tcW w:w="1353" w:type="dxa"/>
            <w:hideMark/>
          </w:tcPr>
          <w:p w:rsidR="00D440B3" w:rsidRDefault="00D440B3" w:rsidP="000D4C40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D440B3" w:rsidRDefault="00D440B3" w:rsidP="009C1885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Delivery of SmartService version 8.00.</w:t>
            </w:r>
            <w:r w:rsidR="009C1885">
              <w:rPr>
                <w:rFonts w:ascii="inherit" w:hAnsi="inherit"/>
                <w:sz w:val="26"/>
                <w:szCs w:val="26"/>
                <w:lang w:val="fr-CA"/>
              </w:rPr>
              <w:t>10</w:t>
            </w:r>
          </w:p>
        </w:tc>
      </w:tr>
    </w:tbl>
    <w:p w:rsidR="00D440B3" w:rsidRDefault="00D440B3" w:rsidP="00D440B3">
      <w:pPr>
        <w:spacing w:line="240" w:lineRule="auto"/>
        <w:rPr>
          <w:rFonts w:ascii="inherit" w:hAnsi="inherit"/>
          <w:sz w:val="26"/>
          <w:szCs w:val="26"/>
          <w:lang w:val="fr-CA"/>
        </w:rPr>
      </w:pPr>
      <w:r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>
        <w:rPr>
          <w:rFonts w:ascii="inherit" w:hAnsi="inherit"/>
          <w:sz w:val="26"/>
          <w:szCs w:val="26"/>
          <w:lang w:val="fr-CA"/>
        </w:rPr>
        <w:br/>
      </w:r>
    </w:p>
    <w:p w:rsidR="00D440B3" w:rsidRPr="00250598" w:rsidRDefault="00D440B3" w:rsidP="00D440B3">
      <w:pPr>
        <w:spacing w:line="240" w:lineRule="auto"/>
        <w:rPr>
          <w:rFonts w:ascii="inherit" w:hAnsi="inherit"/>
          <w:sz w:val="24"/>
          <w:szCs w:val="24"/>
          <w:u w:val="single"/>
        </w:rPr>
      </w:pPr>
      <w:r>
        <w:rPr>
          <w:rFonts w:ascii="inherit" w:hAnsi="inherit"/>
          <w:sz w:val="24"/>
          <w:szCs w:val="24"/>
          <w:u w:val="single"/>
        </w:rPr>
        <w:t>Stories</w:t>
      </w:r>
      <w:r w:rsidRPr="00250598">
        <w:rPr>
          <w:rFonts w:ascii="inherit" w:hAnsi="inherit"/>
          <w:sz w:val="24"/>
          <w:szCs w:val="24"/>
          <w:u w:val="single"/>
        </w:rPr>
        <w:t>:</w:t>
      </w:r>
    </w:p>
    <w:p w:rsidR="00D440B3" w:rsidRPr="00D440B3" w:rsidRDefault="00D440B3">
      <w:pPr>
        <w:rPr>
          <w:rFonts w:ascii="inherit" w:hAnsi="inherit"/>
          <w:sz w:val="24"/>
          <w:szCs w:val="24"/>
          <w:lang w:val="en-US"/>
        </w:rPr>
      </w:pPr>
      <w:r w:rsidRPr="00D440B3">
        <w:rPr>
          <w:rFonts w:ascii="inherit" w:hAnsi="inherit"/>
          <w:sz w:val="24"/>
          <w:szCs w:val="24"/>
          <w:lang w:val="en-US"/>
        </w:rPr>
        <w:t>BLE 2FA PIN – fixed smartservice message when result is empty</w:t>
      </w:r>
    </w:p>
    <w:p w:rsidR="00D440B3" w:rsidRPr="00D440B3" w:rsidRDefault="00D440B3">
      <w:pPr>
        <w:rPr>
          <w:rFonts w:ascii="inherit" w:hAnsi="inherit"/>
          <w:sz w:val="24"/>
          <w:szCs w:val="24"/>
          <w:lang w:val="en-US"/>
        </w:rPr>
      </w:pPr>
      <w:r w:rsidRPr="00D440B3">
        <w:rPr>
          <w:rFonts w:ascii="inherit" w:hAnsi="inherit"/>
          <w:sz w:val="24"/>
          <w:szCs w:val="24"/>
          <w:lang w:val="en-US"/>
        </w:rPr>
        <w:t>getEvents – added UTC datetime (UDT)</w:t>
      </w:r>
    </w:p>
    <w:p w:rsidR="00D440B3" w:rsidRPr="00D440B3" w:rsidRDefault="00D440B3">
      <w:pPr>
        <w:rPr>
          <w:rFonts w:ascii="inherit" w:hAnsi="inherit"/>
          <w:sz w:val="24"/>
          <w:szCs w:val="24"/>
          <w:lang w:val="en-US"/>
        </w:rPr>
      </w:pPr>
      <w:r w:rsidRPr="00D440B3">
        <w:rPr>
          <w:rFonts w:ascii="inherit" w:hAnsi="inherit"/>
          <w:sz w:val="24"/>
          <w:szCs w:val="24"/>
          <w:lang w:val="en-US"/>
        </w:rPr>
        <w:t xml:space="preserve">iosmart FW version added – </w:t>
      </w:r>
      <w:r w:rsidRPr="00D440B3">
        <w:rPr>
          <w:rFonts w:ascii="inherit" w:hAnsi="inherit" w:cs="Arial"/>
          <w:color w:val="000000"/>
          <w:sz w:val="24"/>
          <w:szCs w:val="24"/>
        </w:rPr>
        <w:t xml:space="preserve">SMARTCARDREADERFIRMWAREVERSION for controller </w:t>
      </w:r>
      <w:r w:rsidRPr="00D440B3">
        <w:rPr>
          <w:rFonts w:ascii="inherit" w:hAnsi="inherit" w:cs="Arial"/>
          <w:sz w:val="24"/>
          <w:szCs w:val="24"/>
        </w:rPr>
        <w:t>object</w:t>
      </w:r>
      <w:r w:rsidRPr="00D440B3">
        <w:rPr>
          <w:rFonts w:ascii="inherit" w:hAnsi="inherit"/>
          <w:sz w:val="24"/>
          <w:szCs w:val="24"/>
          <w:lang w:val="en-US"/>
        </w:rPr>
        <w:t xml:space="preserve">   </w:t>
      </w:r>
    </w:p>
    <w:p w:rsidR="00D440B3" w:rsidRDefault="00D440B3">
      <w:pPr>
        <w:rPr>
          <w:rFonts w:ascii="inherit" w:hAnsi="inherit"/>
          <w:b/>
          <w:sz w:val="52"/>
          <w:szCs w:val="52"/>
          <w:lang w:val="en-US"/>
        </w:rPr>
      </w:pPr>
      <w:r w:rsidRPr="00D440B3">
        <w:rPr>
          <w:rFonts w:ascii="inherit" w:hAnsi="inherit"/>
          <w:sz w:val="24"/>
          <w:szCs w:val="24"/>
          <w:lang w:val="en-US"/>
        </w:rPr>
        <w:t xml:space="preserve">added </w:t>
      </w:r>
      <w:r w:rsidRPr="00D440B3">
        <w:rPr>
          <w:rFonts w:ascii="inherit" w:hAnsi="inherit" w:cs="Arial"/>
          <w:sz w:val="24"/>
          <w:szCs w:val="24"/>
          <w:lang w:val="en-US"/>
        </w:rPr>
        <w:t>ForceDVRCameraNames for DVR object</w:t>
      </w:r>
      <w:r>
        <w:rPr>
          <w:rFonts w:ascii="inherit" w:hAnsi="inherit"/>
          <w:b/>
          <w:sz w:val="52"/>
          <w:szCs w:val="52"/>
          <w:lang w:val="en-US"/>
        </w:rPr>
        <w:br w:type="page"/>
      </w:r>
    </w:p>
    <w:p w:rsidR="00C30A62" w:rsidRDefault="00C30A62" w:rsidP="00C30A62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C30A62" w:rsidTr="00F97666">
        <w:tc>
          <w:tcPr>
            <w:tcW w:w="1353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C30A62" w:rsidTr="00F97666">
        <w:tc>
          <w:tcPr>
            <w:tcW w:w="1353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C30A62" w:rsidTr="00F97666">
        <w:tc>
          <w:tcPr>
            <w:tcW w:w="1353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C30A62" w:rsidTr="00F97666">
        <w:trPr>
          <w:trHeight w:val="550"/>
        </w:trPr>
        <w:tc>
          <w:tcPr>
            <w:tcW w:w="1353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C30A62" w:rsidRDefault="00C30A62" w:rsidP="00C30A62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16 october 2018</w:t>
            </w:r>
          </w:p>
        </w:tc>
      </w:tr>
      <w:tr w:rsidR="00C30A62" w:rsidTr="00F97666">
        <w:tc>
          <w:tcPr>
            <w:tcW w:w="1353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C30A62" w:rsidRDefault="00C30A62" w:rsidP="00F9766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Delivery of SmartService version 8.00.08</w:t>
            </w:r>
          </w:p>
        </w:tc>
      </w:tr>
    </w:tbl>
    <w:p w:rsidR="00C30A62" w:rsidRDefault="00C30A62" w:rsidP="00C30A62">
      <w:pPr>
        <w:spacing w:line="240" w:lineRule="auto"/>
        <w:rPr>
          <w:rFonts w:ascii="inherit" w:hAnsi="inherit"/>
          <w:sz w:val="26"/>
          <w:szCs w:val="26"/>
          <w:lang w:val="fr-CA"/>
        </w:rPr>
      </w:pPr>
      <w:r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>
        <w:rPr>
          <w:rFonts w:ascii="inherit" w:hAnsi="inherit"/>
          <w:sz w:val="26"/>
          <w:szCs w:val="26"/>
          <w:lang w:val="fr-CA"/>
        </w:rPr>
        <w:br/>
      </w:r>
    </w:p>
    <w:p w:rsidR="00C30A62" w:rsidRPr="00250598" w:rsidRDefault="00C30A62" w:rsidP="00C30A62">
      <w:pPr>
        <w:spacing w:line="240" w:lineRule="auto"/>
        <w:rPr>
          <w:rFonts w:ascii="inherit" w:hAnsi="inherit"/>
          <w:sz w:val="24"/>
          <w:szCs w:val="24"/>
          <w:u w:val="single"/>
        </w:rPr>
      </w:pPr>
      <w:r w:rsidRPr="00250598">
        <w:rPr>
          <w:rFonts w:ascii="inherit" w:hAnsi="inherit"/>
          <w:sz w:val="24"/>
          <w:szCs w:val="24"/>
          <w:u w:val="single"/>
        </w:rPr>
        <w:t>Issues:</w:t>
      </w:r>
    </w:p>
    <w:p w:rsidR="00C30A62" w:rsidRPr="00C30A62" w:rsidRDefault="00C30A62">
      <w:pPr>
        <w:rPr>
          <w:rFonts w:ascii="inherit" w:hAnsi="inherit"/>
          <w:sz w:val="24"/>
          <w:szCs w:val="24"/>
          <w:lang w:val="en-US"/>
        </w:rPr>
      </w:pPr>
      <w:r w:rsidRPr="00C30A62">
        <w:rPr>
          <w:rFonts w:ascii="inherit" w:hAnsi="inherit"/>
          <w:sz w:val="24"/>
          <w:szCs w:val="24"/>
          <w:lang w:val="en-US"/>
        </w:rPr>
        <w:t>158527 - SMT - API fails to build Error Messages properly when System has only 1 Language set</w:t>
      </w:r>
      <w:r w:rsidRPr="00C30A62">
        <w:rPr>
          <w:rFonts w:ascii="inherit" w:hAnsi="inherit"/>
          <w:sz w:val="24"/>
          <w:szCs w:val="24"/>
          <w:lang w:val="en-US"/>
        </w:rPr>
        <w:br w:type="page"/>
      </w:r>
    </w:p>
    <w:p w:rsidR="00250598" w:rsidRDefault="00250598" w:rsidP="00250598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250598" w:rsidTr="00250598">
        <w:tc>
          <w:tcPr>
            <w:tcW w:w="1353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250598" w:rsidTr="00250598">
        <w:tc>
          <w:tcPr>
            <w:tcW w:w="1353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250598" w:rsidTr="00250598">
        <w:tc>
          <w:tcPr>
            <w:tcW w:w="1353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250598" w:rsidTr="00250598">
        <w:trPr>
          <w:trHeight w:val="550"/>
        </w:trPr>
        <w:tc>
          <w:tcPr>
            <w:tcW w:w="1353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250598" w:rsidRDefault="00250598" w:rsidP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9 october 2018</w:t>
            </w:r>
          </w:p>
        </w:tc>
      </w:tr>
      <w:tr w:rsidR="00250598" w:rsidTr="00250598">
        <w:tc>
          <w:tcPr>
            <w:tcW w:w="1353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250598" w:rsidRDefault="00250598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Delivery of SmartService version 8.00.06</w:t>
            </w:r>
          </w:p>
        </w:tc>
      </w:tr>
    </w:tbl>
    <w:p w:rsidR="00250598" w:rsidRDefault="00250598" w:rsidP="00250598">
      <w:pPr>
        <w:spacing w:line="240" w:lineRule="auto"/>
        <w:rPr>
          <w:rFonts w:ascii="inherit" w:hAnsi="inherit"/>
          <w:sz w:val="26"/>
          <w:szCs w:val="26"/>
          <w:lang w:val="fr-CA"/>
        </w:rPr>
      </w:pPr>
      <w:r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>
        <w:rPr>
          <w:rFonts w:ascii="inherit" w:hAnsi="inherit"/>
          <w:sz w:val="26"/>
          <w:szCs w:val="26"/>
          <w:lang w:val="fr-CA"/>
        </w:rPr>
        <w:br/>
      </w:r>
    </w:p>
    <w:p w:rsidR="00250598" w:rsidRPr="00250598" w:rsidRDefault="00250598" w:rsidP="00250598">
      <w:pPr>
        <w:spacing w:line="240" w:lineRule="auto"/>
        <w:rPr>
          <w:rFonts w:ascii="inherit" w:hAnsi="inherit"/>
          <w:sz w:val="24"/>
          <w:szCs w:val="24"/>
          <w:u w:val="single"/>
        </w:rPr>
      </w:pPr>
      <w:r w:rsidRPr="00250598">
        <w:rPr>
          <w:rFonts w:ascii="inherit" w:hAnsi="inherit"/>
          <w:sz w:val="24"/>
          <w:szCs w:val="24"/>
          <w:u w:val="single"/>
        </w:rPr>
        <w:t>Issues:</w:t>
      </w:r>
    </w:p>
    <w:p w:rsidR="00250598" w:rsidRPr="00250598" w:rsidRDefault="00250598" w:rsidP="00250598">
      <w:pPr>
        <w:rPr>
          <w:rFonts w:ascii="inherit" w:eastAsia="Times New Roman" w:hAnsi="inherit" w:cs="Arial"/>
          <w:color w:val="000000"/>
          <w:sz w:val="24"/>
          <w:szCs w:val="24"/>
          <w:lang w:eastAsia="en-CA"/>
        </w:rPr>
      </w:pPr>
      <w:r w:rsidRPr="00250598">
        <w:rPr>
          <w:rFonts w:ascii="inherit" w:hAnsi="inherit" w:cs="Arial"/>
          <w:color w:val="000000"/>
          <w:sz w:val="24"/>
          <w:szCs w:val="24"/>
          <w:shd w:val="clear" w:color="auto" w:fill="E0E8F3"/>
        </w:rPr>
        <w:t xml:space="preserve">158510 - </w:t>
      </w:r>
      <w:r w:rsidRPr="00250598">
        <w:rPr>
          <w:rFonts w:ascii="inherit" w:eastAsia="Times New Roman" w:hAnsi="inherit" w:cs="Arial"/>
          <w:color w:val="000000"/>
          <w:sz w:val="24"/>
          <w:szCs w:val="24"/>
          <w:lang w:eastAsia="en-CA"/>
        </w:rPr>
        <w:br/>
        <w:t>SMS - Smart service version remain as 8.00.02 for 8.00.04</w:t>
      </w:r>
    </w:p>
    <w:p w:rsidR="00250598" w:rsidRDefault="00250598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br w:type="page"/>
      </w:r>
    </w:p>
    <w:p w:rsidR="00E25F6A" w:rsidRPr="00B61FA0" w:rsidRDefault="00E25F6A" w:rsidP="00E25F6A">
      <w:pPr>
        <w:rPr>
          <w:rFonts w:ascii="inherit" w:hAnsi="inherit"/>
          <w:b/>
          <w:sz w:val="52"/>
          <w:szCs w:val="52"/>
          <w:lang w:val="en-US"/>
        </w:rPr>
      </w:pPr>
      <w:r w:rsidRPr="00B61FA0"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E25F6A" w:rsidRPr="00B61FA0" w:rsidTr="00AD2011">
        <w:tc>
          <w:tcPr>
            <w:tcW w:w="1353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 w:rsidRPr="00B61FA0"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E25F6A" w:rsidRPr="00B61FA0" w:rsidTr="00AD2011">
        <w:tc>
          <w:tcPr>
            <w:tcW w:w="1353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E25F6A" w:rsidRPr="00B61FA0" w:rsidTr="00AD2011">
        <w:tc>
          <w:tcPr>
            <w:tcW w:w="1353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E25F6A" w:rsidRPr="00B61FA0" w:rsidTr="00AD2011">
        <w:trPr>
          <w:trHeight w:val="550"/>
        </w:trPr>
        <w:tc>
          <w:tcPr>
            <w:tcW w:w="1353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>
              <w:rPr>
                <w:rFonts w:ascii="inherit" w:hAnsi="inherit"/>
                <w:sz w:val="26"/>
                <w:szCs w:val="26"/>
                <w:lang w:val="fr-CA"/>
              </w:rPr>
              <w:t>28</w:t>
            </w: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/09/2018</w:t>
            </w:r>
          </w:p>
        </w:tc>
      </w:tr>
      <w:tr w:rsidR="00E25F6A" w:rsidRPr="00B61FA0" w:rsidTr="00AD2011">
        <w:tc>
          <w:tcPr>
            <w:tcW w:w="1353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E25F6A" w:rsidRPr="00B61FA0" w:rsidRDefault="00E25F6A" w:rsidP="00AD2011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Delivery</w:t>
            </w:r>
            <w:r>
              <w:rPr>
                <w:rFonts w:ascii="inherit" w:hAnsi="inherit"/>
                <w:sz w:val="26"/>
                <w:szCs w:val="26"/>
                <w:lang w:val="fr-CA"/>
              </w:rPr>
              <w:t xml:space="preserve"> of SmartService version 8.00.04</w:t>
            </w:r>
          </w:p>
        </w:tc>
      </w:tr>
    </w:tbl>
    <w:p w:rsidR="00E25F6A" w:rsidRPr="00B61FA0" w:rsidRDefault="00E25F6A" w:rsidP="00E25F6A">
      <w:pPr>
        <w:spacing w:line="240" w:lineRule="auto"/>
        <w:rPr>
          <w:rFonts w:ascii="inherit" w:hAnsi="inherit"/>
          <w:sz w:val="26"/>
          <w:szCs w:val="26"/>
          <w:lang w:val="fr-CA"/>
        </w:rPr>
      </w:pPr>
      <w:r w:rsidRPr="00B61FA0"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 w:rsidRPr="00B61FA0">
        <w:rPr>
          <w:rFonts w:ascii="inherit" w:hAnsi="inherit"/>
          <w:sz w:val="26"/>
          <w:szCs w:val="26"/>
          <w:lang w:val="fr-CA"/>
        </w:rPr>
        <w:br/>
      </w:r>
    </w:p>
    <w:p w:rsidR="00E25F6A" w:rsidRPr="00234700" w:rsidRDefault="00E25F6A" w:rsidP="00E25F6A">
      <w:pPr>
        <w:spacing w:line="240" w:lineRule="auto"/>
        <w:rPr>
          <w:rFonts w:ascii="inherit" w:hAnsi="inherit"/>
          <w:sz w:val="26"/>
          <w:szCs w:val="26"/>
          <w:u w:val="single"/>
        </w:rPr>
      </w:pPr>
      <w:r w:rsidRPr="00234700">
        <w:rPr>
          <w:rFonts w:ascii="inherit" w:hAnsi="inherit"/>
          <w:sz w:val="26"/>
          <w:szCs w:val="26"/>
          <w:u w:val="single"/>
        </w:rPr>
        <w:t>Stories:</w:t>
      </w:r>
    </w:p>
    <w:p w:rsidR="00E25F6A" w:rsidRPr="00234700" w:rsidRDefault="00E25F6A" w:rsidP="00E25F6A">
      <w:pPr>
        <w:rPr>
          <w:rFonts w:ascii="inherit" w:hAnsi="inherit"/>
          <w:b/>
          <w:sz w:val="26"/>
          <w:szCs w:val="26"/>
          <w:lang w:val="en-US"/>
        </w:rPr>
      </w:pPr>
      <w:r w:rsidRPr="00234700">
        <w:rPr>
          <w:rFonts w:ascii="inherit" w:hAnsi="inherit"/>
          <w:sz w:val="26"/>
          <w:szCs w:val="26"/>
          <w:lang w:val="en-US"/>
        </w:rPr>
        <w:t>API – Friendly Error Message</w:t>
      </w:r>
      <w:r>
        <w:rPr>
          <w:rFonts w:ascii="inherit" w:hAnsi="inherit"/>
          <w:sz w:val="26"/>
          <w:szCs w:val="26"/>
          <w:lang w:val="en-US"/>
        </w:rPr>
        <w:t xml:space="preserve"> was not in the project file</w:t>
      </w:r>
    </w:p>
    <w:p w:rsidR="00E25F6A" w:rsidRDefault="00E25F6A">
      <w:pPr>
        <w:rPr>
          <w:rFonts w:ascii="inherit" w:hAnsi="inherit"/>
          <w:b/>
          <w:sz w:val="52"/>
          <w:szCs w:val="52"/>
          <w:lang w:val="en-US"/>
        </w:rPr>
      </w:pPr>
    </w:p>
    <w:p w:rsidR="00E25F6A" w:rsidRDefault="00E25F6A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br w:type="page"/>
      </w:r>
    </w:p>
    <w:p w:rsidR="00E25F6A" w:rsidRDefault="00E25F6A">
      <w:pPr>
        <w:rPr>
          <w:rFonts w:ascii="inherit" w:hAnsi="inherit"/>
          <w:b/>
          <w:sz w:val="52"/>
          <w:szCs w:val="52"/>
          <w:lang w:val="en-US"/>
        </w:rPr>
      </w:pPr>
      <w:r>
        <w:rPr>
          <w:rFonts w:ascii="inherit" w:hAnsi="inherit"/>
          <w:b/>
          <w:sz w:val="52"/>
          <w:szCs w:val="52"/>
          <w:lang w:val="en-US"/>
        </w:rPr>
        <w:lastRenderedPageBreak/>
        <w:br w:type="page"/>
      </w:r>
    </w:p>
    <w:p w:rsidR="008D55F6" w:rsidRPr="00B61FA0" w:rsidRDefault="008D55F6" w:rsidP="008D55F6">
      <w:pPr>
        <w:rPr>
          <w:rFonts w:ascii="inherit" w:hAnsi="inherit"/>
          <w:b/>
          <w:sz w:val="52"/>
          <w:szCs w:val="52"/>
          <w:lang w:val="en-US"/>
        </w:rPr>
      </w:pPr>
      <w:r w:rsidRPr="00B61FA0">
        <w:rPr>
          <w:rFonts w:ascii="inherit" w:hAnsi="inherit"/>
          <w:b/>
          <w:sz w:val="52"/>
          <w:szCs w:val="52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8D55F6" w:rsidRPr="00B61FA0" w:rsidTr="008D55F6">
        <w:tc>
          <w:tcPr>
            <w:tcW w:w="1353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</w:rPr>
            </w:pPr>
            <w:r w:rsidRPr="00B61FA0">
              <w:rPr>
                <w:rFonts w:ascii="inherit" w:hAnsi="inherit"/>
                <w:sz w:val="26"/>
                <w:szCs w:val="26"/>
              </w:rPr>
              <w:t>De:</w:t>
            </w:r>
          </w:p>
        </w:tc>
        <w:tc>
          <w:tcPr>
            <w:tcW w:w="8017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D. Alvarez</w:t>
            </w:r>
          </w:p>
        </w:tc>
      </w:tr>
      <w:tr w:rsidR="008D55F6" w:rsidRPr="00B61FA0" w:rsidTr="008D55F6">
        <w:tc>
          <w:tcPr>
            <w:tcW w:w="1353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F. Morin</w:t>
            </w:r>
          </w:p>
        </w:tc>
      </w:tr>
      <w:tr w:rsidR="008D55F6" w:rsidRPr="00B61FA0" w:rsidTr="008D55F6">
        <w:tc>
          <w:tcPr>
            <w:tcW w:w="1353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 xml:space="preserve">O. Aral, P. Soulière, E. Lamoureux, </w:t>
            </w:r>
          </w:p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G. Labrecque, J-S. Decoste</w:t>
            </w:r>
          </w:p>
        </w:tc>
      </w:tr>
      <w:tr w:rsidR="008D55F6" w:rsidRPr="00B61FA0" w:rsidTr="008D55F6">
        <w:trPr>
          <w:trHeight w:val="550"/>
        </w:trPr>
        <w:tc>
          <w:tcPr>
            <w:tcW w:w="1353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27/09/2018</w:t>
            </w:r>
          </w:p>
        </w:tc>
      </w:tr>
      <w:tr w:rsidR="008D55F6" w:rsidRPr="00B61FA0" w:rsidTr="008D55F6">
        <w:tc>
          <w:tcPr>
            <w:tcW w:w="1353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8D55F6" w:rsidRPr="00B61FA0" w:rsidRDefault="008D55F6">
            <w:pPr>
              <w:spacing w:line="240" w:lineRule="auto"/>
              <w:rPr>
                <w:rFonts w:ascii="inherit" w:hAnsi="inherit"/>
                <w:sz w:val="26"/>
                <w:szCs w:val="26"/>
                <w:lang w:val="fr-CA"/>
              </w:rPr>
            </w:pPr>
            <w:r w:rsidRPr="00B61FA0">
              <w:rPr>
                <w:rFonts w:ascii="inherit" w:hAnsi="inherit"/>
                <w:sz w:val="26"/>
                <w:szCs w:val="26"/>
                <w:lang w:val="fr-CA"/>
              </w:rPr>
              <w:t>Delivery of SmartService version 8.00.02</w:t>
            </w:r>
          </w:p>
        </w:tc>
      </w:tr>
    </w:tbl>
    <w:p w:rsidR="008D55F6" w:rsidRPr="00B61FA0" w:rsidRDefault="008D55F6" w:rsidP="008D55F6">
      <w:pPr>
        <w:spacing w:line="240" w:lineRule="auto"/>
        <w:rPr>
          <w:rFonts w:ascii="inherit" w:hAnsi="inherit"/>
          <w:sz w:val="26"/>
          <w:szCs w:val="26"/>
          <w:lang w:val="fr-CA"/>
        </w:rPr>
      </w:pPr>
      <w:r w:rsidRPr="00B61FA0">
        <w:rPr>
          <w:rFonts w:ascii="inherit" w:hAnsi="inherit"/>
          <w:sz w:val="26"/>
          <w:szCs w:val="26"/>
          <w:lang w:val="fr-CA"/>
        </w:rPr>
        <w:t>_____________________________________________________________</w:t>
      </w:r>
      <w:r w:rsidRPr="00B61FA0">
        <w:rPr>
          <w:rFonts w:ascii="inherit" w:hAnsi="inherit"/>
          <w:sz w:val="26"/>
          <w:szCs w:val="26"/>
          <w:lang w:val="fr-CA"/>
        </w:rPr>
        <w:br/>
      </w:r>
    </w:p>
    <w:p w:rsidR="008D55F6" w:rsidRPr="00234700" w:rsidRDefault="008D55F6" w:rsidP="008D55F6">
      <w:pPr>
        <w:spacing w:line="240" w:lineRule="auto"/>
        <w:rPr>
          <w:rFonts w:ascii="inherit" w:hAnsi="inherit"/>
          <w:sz w:val="26"/>
          <w:szCs w:val="26"/>
          <w:u w:val="single"/>
        </w:rPr>
      </w:pPr>
      <w:r w:rsidRPr="00234700">
        <w:rPr>
          <w:rFonts w:ascii="inherit" w:hAnsi="inherit"/>
          <w:sz w:val="26"/>
          <w:szCs w:val="26"/>
          <w:u w:val="single"/>
        </w:rPr>
        <w:t>Stories:</w:t>
      </w:r>
    </w:p>
    <w:p w:rsidR="008D55F6" w:rsidRPr="00234700" w:rsidRDefault="00B61FA0">
      <w:pPr>
        <w:rPr>
          <w:rFonts w:ascii="inherit" w:hAnsi="inherit"/>
          <w:sz w:val="26"/>
          <w:szCs w:val="26"/>
          <w:lang w:val="en-US"/>
        </w:rPr>
      </w:pPr>
      <w:r w:rsidRPr="00234700">
        <w:rPr>
          <w:rFonts w:ascii="inherit" w:hAnsi="inherit"/>
          <w:sz w:val="26"/>
          <w:szCs w:val="26"/>
          <w:lang w:val="en-US"/>
        </w:rPr>
        <w:t>API - reload firmware module Controller (Issue #157792)</w:t>
      </w:r>
    </w:p>
    <w:p w:rsidR="00B61FA0" w:rsidRPr="00234700" w:rsidRDefault="00B61FA0">
      <w:pPr>
        <w:rPr>
          <w:rFonts w:ascii="inherit" w:hAnsi="inherit"/>
          <w:sz w:val="26"/>
          <w:szCs w:val="26"/>
          <w:lang w:val="en-US"/>
        </w:rPr>
      </w:pPr>
      <w:r w:rsidRPr="00234700">
        <w:rPr>
          <w:rFonts w:ascii="inherit" w:hAnsi="inherit" w:cs="Arial"/>
          <w:sz w:val="26"/>
          <w:szCs w:val="26"/>
          <w:shd w:val="clear" w:color="auto" w:fill="FFFFFF"/>
        </w:rPr>
        <w:t>API - GetEventsAndStayAlive (Picture version</w:t>
      </w:r>
      <w:r w:rsidR="00FC5001" w:rsidRPr="00234700">
        <w:rPr>
          <w:rFonts w:ascii="inherit" w:hAnsi="inherit" w:cs="Arial"/>
          <w:sz w:val="26"/>
          <w:szCs w:val="26"/>
          <w:shd w:val="clear" w:color="auto" w:fill="FFFFFF"/>
        </w:rPr>
        <w:t>)</w:t>
      </w:r>
    </w:p>
    <w:p w:rsidR="00B61FA0" w:rsidRPr="00234700" w:rsidRDefault="00234700">
      <w:pPr>
        <w:rPr>
          <w:rFonts w:ascii="inherit" w:hAnsi="inherit" w:cs="Arial"/>
          <w:sz w:val="26"/>
          <w:szCs w:val="26"/>
          <w:shd w:val="clear" w:color="auto" w:fill="FFFFFF"/>
        </w:rPr>
      </w:pPr>
      <w:r w:rsidRPr="00234700">
        <w:rPr>
          <w:rFonts w:ascii="inherit" w:hAnsi="inherit" w:cs="Arial"/>
          <w:sz w:val="26"/>
          <w:szCs w:val="26"/>
          <w:shd w:val="clear" w:color="auto" w:fill="FFFFFF"/>
        </w:rPr>
        <w:t xml:space="preserve">API - </w:t>
      </w:r>
      <w:r w:rsidR="00B61FA0" w:rsidRPr="00234700">
        <w:rPr>
          <w:rFonts w:ascii="inherit" w:hAnsi="inherit" w:cs="Arial"/>
          <w:sz w:val="26"/>
          <w:szCs w:val="26"/>
          <w:shd w:val="clear" w:color="auto" w:fill="FFFFFF"/>
        </w:rPr>
        <w:t>Action Scheduler - primary name doesn't accept comas and quotations</w:t>
      </w:r>
    </w:p>
    <w:p w:rsidR="00B61FA0" w:rsidRPr="00234700" w:rsidRDefault="00234700">
      <w:pPr>
        <w:rPr>
          <w:rFonts w:ascii="inherit" w:hAnsi="inherit"/>
          <w:sz w:val="26"/>
          <w:szCs w:val="26"/>
          <w:lang w:val="en-US"/>
        </w:rPr>
      </w:pPr>
      <w:r w:rsidRPr="00234700">
        <w:rPr>
          <w:rFonts w:ascii="inherit" w:hAnsi="inherit"/>
          <w:sz w:val="26"/>
          <w:szCs w:val="26"/>
          <w:lang w:val="en-US"/>
        </w:rPr>
        <w:t xml:space="preserve">API - </w:t>
      </w:r>
      <w:r w:rsidR="00B61FA0" w:rsidRPr="00234700">
        <w:rPr>
          <w:rFonts w:ascii="inherit" w:hAnsi="inherit"/>
          <w:sz w:val="26"/>
          <w:szCs w:val="26"/>
          <w:lang w:val="en-US"/>
        </w:rPr>
        <w:t>GetActionSchedulers returns error when no ActionScheduler configured in the system</w:t>
      </w:r>
    </w:p>
    <w:p w:rsidR="00B61FA0" w:rsidRPr="00234700" w:rsidRDefault="00B61FA0">
      <w:pPr>
        <w:rPr>
          <w:rFonts w:ascii="inherit" w:hAnsi="inherit"/>
          <w:sz w:val="26"/>
          <w:szCs w:val="26"/>
          <w:lang w:val="en-US"/>
        </w:rPr>
      </w:pPr>
      <w:r w:rsidRPr="00234700">
        <w:rPr>
          <w:rFonts w:ascii="inherit" w:hAnsi="inherit"/>
          <w:sz w:val="26"/>
          <w:szCs w:val="26"/>
          <w:lang w:val="en-US"/>
        </w:rPr>
        <w:t xml:space="preserve">API - All GetList </w:t>
      </w:r>
      <w:r w:rsidR="00234700" w:rsidRPr="00234700">
        <w:rPr>
          <w:rFonts w:ascii="inherit" w:hAnsi="inherit"/>
          <w:sz w:val="26"/>
          <w:szCs w:val="26"/>
          <w:lang w:val="en-US"/>
        </w:rPr>
        <w:t>–</w:t>
      </w:r>
      <w:r w:rsidRPr="00234700">
        <w:rPr>
          <w:rFonts w:ascii="inherit" w:hAnsi="inherit"/>
          <w:sz w:val="26"/>
          <w:szCs w:val="26"/>
          <w:lang w:val="en-US"/>
        </w:rPr>
        <w:t xml:space="preserve"> FieldId</w:t>
      </w:r>
    </w:p>
    <w:p w:rsidR="00234700" w:rsidRPr="00234700" w:rsidRDefault="00234700">
      <w:pPr>
        <w:rPr>
          <w:rFonts w:ascii="inherit" w:hAnsi="inherit"/>
          <w:b/>
          <w:sz w:val="26"/>
          <w:szCs w:val="26"/>
          <w:lang w:val="en-US"/>
        </w:rPr>
      </w:pPr>
      <w:r w:rsidRPr="00234700">
        <w:rPr>
          <w:rFonts w:ascii="inherit" w:hAnsi="inherit"/>
          <w:sz w:val="26"/>
          <w:szCs w:val="26"/>
          <w:lang w:val="en-US"/>
        </w:rPr>
        <w:t>API – Friendly Error Message</w:t>
      </w:r>
    </w:p>
    <w:p w:rsidR="00B61FA0" w:rsidRDefault="00B61FA0">
      <w:pPr>
        <w:rPr>
          <w:b/>
          <w:sz w:val="56"/>
          <w:szCs w:val="56"/>
          <w:lang w:val="en-US"/>
        </w:rPr>
      </w:pPr>
    </w:p>
    <w:p w:rsidR="00B61FA0" w:rsidRDefault="00B61FA0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br w:type="page"/>
      </w:r>
    </w:p>
    <w:p w:rsidR="00F34515" w:rsidRDefault="00F34515" w:rsidP="00F34515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F34515" w:rsidTr="00F34515">
        <w:tc>
          <w:tcPr>
            <w:tcW w:w="1353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De:</w:t>
            </w:r>
          </w:p>
        </w:tc>
        <w:tc>
          <w:tcPr>
            <w:tcW w:w="8017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D. Alvarez</w:t>
            </w:r>
          </w:p>
        </w:tc>
      </w:tr>
      <w:tr w:rsidR="00F34515" w:rsidTr="00F34515">
        <w:tc>
          <w:tcPr>
            <w:tcW w:w="1353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F. Morin</w:t>
            </w:r>
          </w:p>
        </w:tc>
      </w:tr>
      <w:tr w:rsidR="00F34515" w:rsidTr="00F34515">
        <w:tc>
          <w:tcPr>
            <w:tcW w:w="1353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 xml:space="preserve">O. Aral, P. Soulière, E. Lamoureux, </w:t>
            </w:r>
          </w:p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G. Labrecque, J-S. Decoste</w:t>
            </w:r>
          </w:p>
        </w:tc>
      </w:tr>
      <w:tr w:rsidR="00F34515" w:rsidTr="00F34515">
        <w:trPr>
          <w:trHeight w:val="550"/>
        </w:trPr>
        <w:tc>
          <w:tcPr>
            <w:tcW w:w="1353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18/09/2018</w:t>
            </w:r>
          </w:p>
        </w:tc>
      </w:tr>
      <w:tr w:rsidR="00F34515" w:rsidTr="00F34515">
        <w:tc>
          <w:tcPr>
            <w:tcW w:w="1353" w:type="dxa"/>
            <w:hideMark/>
          </w:tcPr>
          <w:p w:rsidR="00F34515" w:rsidRDefault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F34515" w:rsidRDefault="00F34515" w:rsidP="00F3451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Delivery of SmartService version 8.00.00</w:t>
            </w:r>
          </w:p>
        </w:tc>
      </w:tr>
    </w:tbl>
    <w:p w:rsidR="00F34515" w:rsidRDefault="00F34515" w:rsidP="00F34515">
      <w:pPr>
        <w:spacing w:line="240" w:lineRule="auto"/>
        <w:rPr>
          <w:rFonts w:ascii="Verdana" w:hAnsi="Verdana"/>
          <w:sz w:val="24"/>
          <w:szCs w:val="24"/>
          <w:lang w:val="fr-CA"/>
        </w:rPr>
      </w:pPr>
      <w:r>
        <w:rPr>
          <w:rFonts w:ascii="Verdana" w:hAnsi="Verdana"/>
          <w:sz w:val="24"/>
          <w:szCs w:val="24"/>
          <w:lang w:val="fr-CA"/>
        </w:rPr>
        <w:t>_____________________________________________________________</w:t>
      </w:r>
      <w:r>
        <w:rPr>
          <w:rFonts w:ascii="Verdana" w:hAnsi="Verdana"/>
          <w:sz w:val="24"/>
          <w:szCs w:val="24"/>
          <w:lang w:val="fr-CA"/>
        </w:rPr>
        <w:br/>
      </w:r>
    </w:p>
    <w:p w:rsidR="00F34515" w:rsidRDefault="00F34515" w:rsidP="00F34515">
      <w:pPr>
        <w:spacing w:line="240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Stories:</w:t>
      </w:r>
    </w:p>
    <w:p w:rsidR="00DD4B46" w:rsidRPr="00DD4B46" w:rsidRDefault="00F34515" w:rsidP="00DD4B46">
      <w:pPr>
        <w:rPr>
          <w:sz w:val="24"/>
          <w:szCs w:val="24"/>
          <w:lang w:val="en-US"/>
        </w:rPr>
      </w:pPr>
      <w:r w:rsidRPr="00DD4B46">
        <w:rPr>
          <w:sz w:val="24"/>
          <w:szCs w:val="24"/>
          <w:lang w:val="en-US"/>
        </w:rPr>
        <w:t xml:space="preserve"> </w:t>
      </w:r>
      <w:r w:rsidR="00DD4B46" w:rsidRPr="00DD4B46">
        <w:rPr>
          <w:sz w:val="24"/>
          <w:szCs w:val="24"/>
          <w:lang w:val="en-US"/>
        </w:rPr>
        <w:t xml:space="preserve">86 - </w:t>
      </w:r>
      <w:r w:rsidR="007C4F31">
        <w:rPr>
          <w:rFonts w:ascii="Arial" w:hAnsi="Arial" w:cs="Arial"/>
          <w:color w:val="555555"/>
          <w:shd w:val="clear" w:color="auto" w:fill="FFFFFF"/>
        </w:rPr>
        <w:t>API : Forcing goPass to be in BLE proximity (SmartService)</w:t>
      </w:r>
    </w:p>
    <w:p w:rsidR="00DD4B46" w:rsidRDefault="00DD4B46">
      <w:pPr>
        <w:rPr>
          <w:b/>
          <w:sz w:val="24"/>
          <w:szCs w:val="24"/>
          <w:lang w:val="en-US"/>
        </w:rPr>
      </w:pPr>
      <w:r w:rsidRPr="00DD4B46">
        <w:rPr>
          <w:b/>
          <w:sz w:val="24"/>
          <w:szCs w:val="24"/>
          <w:lang w:val="en-US"/>
        </w:rPr>
        <w:t xml:space="preserve">*Go pass </w:t>
      </w:r>
      <w:r>
        <w:rPr>
          <w:b/>
          <w:sz w:val="24"/>
          <w:szCs w:val="24"/>
          <w:lang w:val="en-US"/>
        </w:rPr>
        <w:t>API</w:t>
      </w:r>
      <w:r w:rsidRPr="00DD4B46">
        <w:rPr>
          <w:b/>
          <w:sz w:val="24"/>
          <w:szCs w:val="24"/>
          <w:lang w:val="en-US"/>
        </w:rPr>
        <w:t xml:space="preserve"> was sharing an object with the command getlistchildren so I had to redo it too.</w:t>
      </w:r>
    </w:p>
    <w:p w:rsidR="00DD4B46" w:rsidRPr="00DD4B46" w:rsidRDefault="00DD4B46">
      <w:pPr>
        <w:rPr>
          <w:b/>
          <w:sz w:val="24"/>
          <w:szCs w:val="24"/>
          <w:lang w:val="en-US"/>
        </w:rPr>
      </w:pPr>
      <w:r>
        <w:rPr>
          <w:rFonts w:cs="Segoe UI"/>
          <w:color w:val="000000"/>
          <w:sz w:val="24"/>
          <w:szCs w:val="24"/>
          <w:highlight w:val="white"/>
          <w:lang w:val="en-US"/>
        </w:rPr>
        <w:t>/</w:t>
      </w:r>
      <w:r w:rsidRPr="00DD4B46">
        <w:rPr>
          <w:rFonts w:cs="Segoe UI"/>
          <w:color w:val="000000"/>
          <w:sz w:val="24"/>
          <w:szCs w:val="24"/>
          <w:highlight w:val="white"/>
          <w:lang w:val="en-US"/>
        </w:rPr>
        <w:t>ListChildren/</w:t>
      </w:r>
      <w:r>
        <w:rPr>
          <w:rFonts w:cs="Segoe UI"/>
          <w:color w:val="000000"/>
          <w:sz w:val="24"/>
          <w:szCs w:val="24"/>
          <w:highlight w:val="white"/>
        </w:rPr>
        <w:t>id</w:t>
      </w:r>
      <w:r w:rsidRPr="00DD4B46">
        <w:rPr>
          <w:rFonts w:cs="Segoe UI"/>
          <w:color w:val="000000"/>
          <w:sz w:val="24"/>
          <w:szCs w:val="24"/>
          <w:highlight w:val="white"/>
          <w:lang w:val="en-US"/>
        </w:rPr>
        <w:t>?sdKey={sdKey}&amp;objectId=&amp;physicalAddress=</w:t>
      </w:r>
    </w:p>
    <w:p w:rsidR="00DD4B46" w:rsidRPr="00DD4B46" w:rsidRDefault="00DD4B46">
      <w:pPr>
        <w:rPr>
          <w:b/>
          <w:sz w:val="24"/>
          <w:szCs w:val="24"/>
          <w:lang w:val="en-US"/>
        </w:rPr>
      </w:pPr>
      <w:r w:rsidRPr="00DD4B46">
        <w:rPr>
          <w:b/>
          <w:sz w:val="24"/>
          <w:szCs w:val="24"/>
          <w:lang w:val="en-US"/>
        </w:rPr>
        <w:br w:type="page"/>
      </w:r>
    </w:p>
    <w:p w:rsidR="00A843A5" w:rsidRDefault="00A843A5" w:rsidP="00A843A5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A843A5" w:rsidTr="00A843A5">
        <w:tc>
          <w:tcPr>
            <w:tcW w:w="1353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De:</w:t>
            </w:r>
          </w:p>
        </w:tc>
        <w:tc>
          <w:tcPr>
            <w:tcW w:w="8017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D. Alvarez</w:t>
            </w:r>
          </w:p>
        </w:tc>
      </w:tr>
      <w:tr w:rsidR="00A843A5" w:rsidTr="00A843A5">
        <w:tc>
          <w:tcPr>
            <w:tcW w:w="1353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F. Morin</w:t>
            </w:r>
          </w:p>
        </w:tc>
      </w:tr>
      <w:tr w:rsidR="00A843A5" w:rsidTr="00A843A5">
        <w:tc>
          <w:tcPr>
            <w:tcW w:w="1353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 xml:space="preserve">O. Aral, P. Soulière, E. Lamoureux, </w:t>
            </w:r>
          </w:p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G. Labrecque, J-S. Decoste</w:t>
            </w:r>
          </w:p>
        </w:tc>
      </w:tr>
      <w:tr w:rsidR="00A843A5" w:rsidTr="00A843A5">
        <w:trPr>
          <w:trHeight w:val="550"/>
        </w:trPr>
        <w:tc>
          <w:tcPr>
            <w:tcW w:w="1353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14/08/2018</w:t>
            </w:r>
          </w:p>
        </w:tc>
      </w:tr>
      <w:tr w:rsidR="00A843A5" w:rsidTr="00A843A5">
        <w:tc>
          <w:tcPr>
            <w:tcW w:w="1353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A843A5" w:rsidRDefault="00A843A5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Delivery of SmartService version 7.60.10</w:t>
            </w:r>
          </w:p>
        </w:tc>
      </w:tr>
    </w:tbl>
    <w:p w:rsidR="00A843A5" w:rsidRDefault="00A843A5" w:rsidP="00A843A5">
      <w:pPr>
        <w:spacing w:line="240" w:lineRule="auto"/>
        <w:rPr>
          <w:rFonts w:ascii="Verdana" w:hAnsi="Verdana"/>
          <w:sz w:val="24"/>
          <w:szCs w:val="24"/>
          <w:lang w:val="fr-CA"/>
        </w:rPr>
      </w:pPr>
      <w:r>
        <w:rPr>
          <w:rFonts w:ascii="Verdana" w:hAnsi="Verdana"/>
          <w:sz w:val="24"/>
          <w:szCs w:val="24"/>
          <w:lang w:val="fr-CA"/>
        </w:rPr>
        <w:t>_____________________________________________________________</w:t>
      </w:r>
      <w:r>
        <w:rPr>
          <w:rFonts w:ascii="Verdana" w:hAnsi="Verdana"/>
          <w:sz w:val="24"/>
          <w:szCs w:val="24"/>
          <w:lang w:val="fr-CA"/>
        </w:rPr>
        <w:br/>
      </w:r>
    </w:p>
    <w:p w:rsidR="00A843A5" w:rsidRDefault="00A843A5" w:rsidP="00A843A5">
      <w:pPr>
        <w:spacing w:line="240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Stories:</w:t>
      </w:r>
    </w:p>
    <w:p w:rsidR="00A843A5" w:rsidRPr="00A843A5" w:rsidRDefault="00A843A5">
      <w:pPr>
        <w:rPr>
          <w:b/>
          <w:sz w:val="24"/>
          <w:szCs w:val="24"/>
          <w:lang w:val="en-US"/>
        </w:rPr>
      </w:pPr>
      <w:r w:rsidRPr="00A843A5">
        <w:rPr>
          <w:b/>
          <w:sz w:val="24"/>
          <w:szCs w:val="24"/>
          <w:lang w:val="en-US"/>
        </w:rPr>
        <w:t>114 -GetSite – add parameters</w:t>
      </w:r>
    </w:p>
    <w:p w:rsidR="00A843A5" w:rsidRDefault="00A843A5">
      <w:pPr>
        <w:rPr>
          <w:b/>
          <w:sz w:val="56"/>
          <w:szCs w:val="56"/>
          <w:lang w:val="en-US"/>
        </w:rPr>
      </w:pPr>
      <w:r w:rsidRPr="00A843A5">
        <w:rPr>
          <w:b/>
          <w:sz w:val="24"/>
          <w:szCs w:val="24"/>
          <w:lang w:val="en-US"/>
        </w:rPr>
        <w:t>112 - Login – add parameters</w:t>
      </w:r>
      <w:r>
        <w:rPr>
          <w:b/>
          <w:sz w:val="56"/>
          <w:szCs w:val="56"/>
          <w:lang w:val="en-US"/>
        </w:rPr>
        <w:br w:type="page"/>
      </w:r>
    </w:p>
    <w:p w:rsidR="00B975B7" w:rsidRDefault="00B975B7" w:rsidP="00B975B7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B975B7" w:rsidTr="00B975B7">
        <w:tc>
          <w:tcPr>
            <w:tcW w:w="1353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De:</w:t>
            </w:r>
          </w:p>
        </w:tc>
        <w:tc>
          <w:tcPr>
            <w:tcW w:w="8017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D. Alvarez</w:t>
            </w:r>
          </w:p>
        </w:tc>
      </w:tr>
      <w:tr w:rsidR="00B975B7" w:rsidTr="00B975B7">
        <w:tc>
          <w:tcPr>
            <w:tcW w:w="1353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A:</w:t>
            </w:r>
          </w:p>
        </w:tc>
        <w:tc>
          <w:tcPr>
            <w:tcW w:w="8017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F. Morin</w:t>
            </w:r>
          </w:p>
        </w:tc>
      </w:tr>
      <w:tr w:rsidR="00B975B7" w:rsidTr="00B975B7">
        <w:tc>
          <w:tcPr>
            <w:tcW w:w="1353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CC:</w:t>
            </w:r>
          </w:p>
        </w:tc>
        <w:tc>
          <w:tcPr>
            <w:tcW w:w="8017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 xml:space="preserve">O. Aral, P. Soulière, E. Lamoureux, </w:t>
            </w:r>
          </w:p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G. Labrecque, J-S. Decoste</w:t>
            </w:r>
          </w:p>
        </w:tc>
      </w:tr>
      <w:tr w:rsidR="00B975B7" w:rsidTr="00B975B7">
        <w:trPr>
          <w:trHeight w:val="550"/>
        </w:trPr>
        <w:tc>
          <w:tcPr>
            <w:tcW w:w="1353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Date:</w:t>
            </w:r>
          </w:p>
        </w:tc>
        <w:tc>
          <w:tcPr>
            <w:tcW w:w="8017" w:type="dxa"/>
            <w:hideMark/>
          </w:tcPr>
          <w:p w:rsidR="00B975B7" w:rsidRDefault="00B975B7" w:rsidP="0049462E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0</w:t>
            </w:r>
            <w:r w:rsidR="00892ABE">
              <w:rPr>
                <w:rFonts w:ascii="Verdana" w:hAnsi="Verdana"/>
                <w:sz w:val="24"/>
                <w:szCs w:val="24"/>
                <w:lang w:val="fr-CA"/>
              </w:rPr>
              <w:t>6</w:t>
            </w:r>
            <w:r>
              <w:rPr>
                <w:rFonts w:ascii="Verdana" w:hAnsi="Verdana"/>
                <w:sz w:val="24"/>
                <w:szCs w:val="24"/>
                <w:lang w:val="fr-CA"/>
              </w:rPr>
              <w:t>/0</w:t>
            </w:r>
            <w:r w:rsidR="0049462E">
              <w:rPr>
                <w:rFonts w:ascii="Verdana" w:hAnsi="Verdana"/>
                <w:sz w:val="24"/>
                <w:szCs w:val="24"/>
                <w:lang w:val="fr-CA"/>
              </w:rPr>
              <w:t>8</w:t>
            </w:r>
            <w:r>
              <w:rPr>
                <w:rFonts w:ascii="Verdana" w:hAnsi="Verdana"/>
                <w:sz w:val="24"/>
                <w:szCs w:val="24"/>
                <w:lang w:val="fr-CA"/>
              </w:rPr>
              <w:t>/2018</w:t>
            </w:r>
          </w:p>
        </w:tc>
      </w:tr>
      <w:tr w:rsidR="00B975B7" w:rsidTr="00B975B7">
        <w:tc>
          <w:tcPr>
            <w:tcW w:w="1353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Sujet:</w:t>
            </w:r>
          </w:p>
        </w:tc>
        <w:tc>
          <w:tcPr>
            <w:tcW w:w="8017" w:type="dxa"/>
            <w:hideMark/>
          </w:tcPr>
          <w:p w:rsidR="00B975B7" w:rsidRDefault="00B975B7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Delivery</w:t>
            </w:r>
            <w:r w:rsidR="00557A9F">
              <w:rPr>
                <w:rFonts w:ascii="Verdana" w:hAnsi="Verdana"/>
                <w:sz w:val="24"/>
                <w:szCs w:val="24"/>
                <w:lang w:val="fr-CA"/>
              </w:rPr>
              <w:t xml:space="preserve"> of SmartService version 7.60.08</w:t>
            </w:r>
          </w:p>
        </w:tc>
      </w:tr>
    </w:tbl>
    <w:p w:rsidR="00B975B7" w:rsidRDefault="00B975B7" w:rsidP="00B975B7">
      <w:pPr>
        <w:spacing w:line="240" w:lineRule="auto"/>
        <w:rPr>
          <w:rFonts w:ascii="Verdana" w:hAnsi="Verdana"/>
          <w:sz w:val="24"/>
          <w:szCs w:val="24"/>
          <w:lang w:val="fr-CA"/>
        </w:rPr>
      </w:pPr>
      <w:r>
        <w:rPr>
          <w:rFonts w:ascii="Verdana" w:hAnsi="Verdana"/>
          <w:sz w:val="24"/>
          <w:szCs w:val="24"/>
          <w:lang w:val="fr-CA"/>
        </w:rPr>
        <w:t>_____________________________________________________________</w:t>
      </w:r>
      <w:r>
        <w:rPr>
          <w:rFonts w:ascii="Verdana" w:hAnsi="Verdana"/>
          <w:sz w:val="24"/>
          <w:szCs w:val="24"/>
          <w:lang w:val="fr-CA"/>
        </w:rPr>
        <w:br/>
      </w:r>
    </w:p>
    <w:p w:rsidR="00B975B7" w:rsidRDefault="00B975B7" w:rsidP="00B975B7">
      <w:pPr>
        <w:spacing w:line="240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Maintenance</w:t>
      </w:r>
    </w:p>
    <w:p w:rsidR="00955A0B" w:rsidRPr="00B77E53" w:rsidRDefault="00955A0B" w:rsidP="00955A0B">
      <w:pPr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955A0B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158139</w:t>
      </w:r>
      <w:r w:rsidRPr="00B77E53">
        <w:rPr>
          <w:rFonts w:ascii="Arial" w:eastAsia="Times New Roman" w:hAnsi="Arial" w:cs="Arial"/>
          <w:color w:val="000000"/>
          <w:sz w:val="20"/>
          <w:szCs w:val="20"/>
          <w:lang w:eastAsia="en-CA"/>
        </w:rPr>
        <w:t xml:space="preserve"> - smartservice - on a modify camera or actionscheduler cannot erase a value</w:t>
      </w:r>
    </w:p>
    <w:p w:rsidR="00275156" w:rsidRPr="00B77E53" w:rsidRDefault="00275156" w:rsidP="00275156">
      <w:pPr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B77E53">
        <w:rPr>
          <w:rFonts w:ascii="Arial" w:hAnsi="Arial" w:cs="Arial"/>
          <w:color w:val="000000"/>
          <w:sz w:val="20"/>
          <w:szCs w:val="20"/>
          <w:shd w:val="clear" w:color="auto" w:fill="F5F5FF"/>
        </w:rPr>
        <w:t xml:space="preserve">158138 - </w:t>
      </w:r>
      <w:r w:rsidRPr="00B77E53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Smartservice - on an add/modify camera or add/modify action schedulers wont accept comma as input</w:t>
      </w:r>
    </w:p>
    <w:p w:rsidR="00955A0B" w:rsidRPr="00B77E53" w:rsidRDefault="00275156" w:rsidP="00955A0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B77E53">
        <w:rPr>
          <w:rFonts w:ascii="Arial" w:eastAsia="Times New Roman" w:hAnsi="Arial" w:cs="Arial"/>
          <w:color w:val="000000"/>
          <w:sz w:val="20"/>
          <w:szCs w:val="20"/>
          <w:lang w:eastAsia="en-CA"/>
        </w:rPr>
        <w:t>74 - Web API - Adding new field to four commands</w:t>
      </w:r>
    </w:p>
    <w:p w:rsidR="00275156" w:rsidRPr="00B77E53" w:rsidRDefault="00275156" w:rsidP="00955A0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</w:p>
    <w:p w:rsidR="00B975B7" w:rsidRPr="00B77E53" w:rsidRDefault="00B77E53" w:rsidP="008606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108 - Web API - Adding DateFormat to EncryptedLogin</w:t>
      </w:r>
    </w:p>
    <w:p w:rsidR="00B975B7" w:rsidRPr="00B77E53" w:rsidRDefault="00B77E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76</w:t>
      </w:r>
      <w:r w:rsidR="0049462E">
        <w:rPr>
          <w:sz w:val="20"/>
          <w:szCs w:val="20"/>
          <w:lang w:val="en-US"/>
        </w:rPr>
        <w:t xml:space="preserve"> </w:t>
      </w:r>
      <w:r w:rsidRPr="00B77E53">
        <w:rPr>
          <w:sz w:val="20"/>
          <w:szCs w:val="20"/>
          <w:lang w:val="en-US"/>
        </w:rPr>
        <w:t>-</w:t>
      </w:r>
      <w:r w:rsidR="0049462E">
        <w:rPr>
          <w:sz w:val="20"/>
          <w:szCs w:val="20"/>
          <w:lang w:val="en-US"/>
        </w:rPr>
        <w:t xml:space="preserve"> </w:t>
      </w:r>
      <w:r w:rsidRPr="00B77E53">
        <w:rPr>
          <w:sz w:val="20"/>
          <w:szCs w:val="20"/>
          <w:lang w:val="en-US"/>
        </w:rPr>
        <w:t>Web API - Adding DateFormat to EncryptedLogin</w:t>
      </w:r>
    </w:p>
    <w:p w:rsidR="00B77E53" w:rsidRPr="00B77E53" w:rsidRDefault="00B77E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78 -Web API - Adding DateFormat to EncryptedLogin</w:t>
      </w:r>
    </w:p>
    <w:p w:rsidR="00B77E53" w:rsidRPr="00B77E53" w:rsidRDefault="00B77E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105 - Web API - Adding DateFormat to EncryptedLogin</w:t>
      </w:r>
    </w:p>
    <w:p w:rsidR="00B77E53" w:rsidRPr="00B77E53" w:rsidRDefault="00B77E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106-Web API - Action Scheduler - primary name doesn't accept comas and quotations</w:t>
      </w:r>
    </w:p>
    <w:p w:rsidR="00B77E53" w:rsidRPr="00B77E53" w:rsidRDefault="00B77E53">
      <w:pPr>
        <w:rPr>
          <w:sz w:val="20"/>
          <w:szCs w:val="20"/>
          <w:lang w:val="en-US"/>
        </w:rPr>
      </w:pPr>
      <w:r w:rsidRPr="00B77E53">
        <w:rPr>
          <w:sz w:val="20"/>
          <w:szCs w:val="20"/>
          <w:lang w:val="en-US"/>
        </w:rPr>
        <w:t>107 1 Web API - Action Scheduler - can't remove group description</w:t>
      </w:r>
    </w:p>
    <w:p w:rsidR="00B77E53" w:rsidRDefault="00B77E53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br w:type="page"/>
      </w:r>
    </w:p>
    <w:p w:rsidR="00860653" w:rsidRDefault="00860653" w:rsidP="00860653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860653" w:rsidTr="00044FA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D. Alvarez</w:t>
            </w:r>
          </w:p>
        </w:tc>
      </w:tr>
      <w:tr w:rsidR="00860653" w:rsidTr="00044FA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A: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F. Morin</w:t>
            </w:r>
          </w:p>
        </w:tc>
      </w:tr>
      <w:tr w:rsidR="00860653" w:rsidTr="00044FA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CC: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 xml:space="preserve">O. Aral, P. Soulière, E. Lamoureux, </w:t>
            </w:r>
          </w:p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G. Labrecque, J-S. Decoste</w:t>
            </w:r>
          </w:p>
        </w:tc>
      </w:tr>
      <w:tr w:rsidR="00860653" w:rsidTr="00044FA3">
        <w:trPr>
          <w:trHeight w:val="550"/>
        </w:trPr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Date: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BE64D9" w:rsidP="0049771C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09/07</w:t>
            </w:r>
            <w:r w:rsidR="00860653">
              <w:rPr>
                <w:rFonts w:ascii="Verdana" w:hAnsi="Verdana"/>
                <w:sz w:val="24"/>
                <w:szCs w:val="24"/>
                <w:lang w:val="fr-CA"/>
              </w:rPr>
              <w:t>/2018</w:t>
            </w:r>
          </w:p>
        </w:tc>
      </w:tr>
      <w:tr w:rsidR="00860653" w:rsidRPr="00941926" w:rsidTr="00044FA3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Default="00860653" w:rsidP="00044FA3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Sujet: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53" w:rsidRPr="00941926" w:rsidRDefault="00860653" w:rsidP="00BE64D9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Delivery of SmartService version 7.</w:t>
            </w:r>
            <w:r w:rsidR="00BE64D9">
              <w:rPr>
                <w:rFonts w:ascii="Verdana" w:hAnsi="Verdana"/>
                <w:sz w:val="24"/>
                <w:szCs w:val="24"/>
                <w:lang w:val="fr-CA"/>
              </w:rPr>
              <w:t>60.00</w:t>
            </w:r>
          </w:p>
        </w:tc>
      </w:tr>
    </w:tbl>
    <w:p w:rsidR="00860653" w:rsidRPr="00941926" w:rsidRDefault="00860653" w:rsidP="00860653">
      <w:pPr>
        <w:spacing w:line="240" w:lineRule="auto"/>
        <w:rPr>
          <w:rFonts w:ascii="Verdana" w:hAnsi="Verdana"/>
          <w:sz w:val="24"/>
          <w:szCs w:val="24"/>
          <w:lang w:val="fr-CA"/>
        </w:rPr>
      </w:pPr>
      <w:r>
        <w:rPr>
          <w:rFonts w:ascii="Verdana" w:hAnsi="Verdana"/>
          <w:sz w:val="24"/>
          <w:szCs w:val="24"/>
          <w:lang w:val="fr-CA"/>
        </w:rPr>
        <w:t>_____________________________________________________________</w:t>
      </w:r>
      <w:r>
        <w:rPr>
          <w:rFonts w:ascii="Verdana" w:hAnsi="Verdana"/>
          <w:sz w:val="24"/>
          <w:szCs w:val="24"/>
          <w:lang w:val="fr-CA"/>
        </w:rPr>
        <w:br/>
      </w:r>
    </w:p>
    <w:p w:rsidR="003225AB" w:rsidRDefault="00860653" w:rsidP="00860653">
      <w:pPr>
        <w:spacing w:line="240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Maintenance</w:t>
      </w:r>
    </w:p>
    <w:tbl>
      <w:tblPr>
        <w:tblW w:w="4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</w:tblGrid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Login Parameters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GetDVRCameraDetails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GetAllDVRCameraDetails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1" w:name="RANGE!B10"/>
            <w:r>
              <w:rPr>
                <w:b/>
                <w:bCs/>
                <w:color w:val="000000"/>
                <w:sz w:val="20"/>
                <w:szCs w:val="20"/>
              </w:rPr>
              <w:t>GetEventVideoPlayback</w:t>
            </w:r>
            <w:bookmarkEnd w:id="1"/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 Camera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Add Camera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Modify Camera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Delete Camera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GetDisplayCamera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GetDisplayVideoView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Get DVR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Add DVR</w:t>
            </w:r>
          </w:p>
        </w:tc>
      </w:tr>
      <w:tr w:rsidR="00E00315" w:rsidTr="00E00315">
        <w:trPr>
          <w:trHeight w:val="8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Modify DVR</w:t>
            </w:r>
          </w:p>
        </w:tc>
      </w:tr>
      <w:tr w:rsidR="00E00315" w:rsidTr="00E00315">
        <w:trPr>
          <w:trHeight w:val="300"/>
        </w:trPr>
        <w:tc>
          <w:tcPr>
            <w:tcW w:w="4180" w:type="dxa"/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315" w:rsidRDefault="00E003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Delete DVR</w:t>
            </w:r>
          </w:p>
        </w:tc>
      </w:tr>
    </w:tbl>
    <w:p w:rsidR="003225AB" w:rsidRDefault="003225AB" w:rsidP="00860653">
      <w:pPr>
        <w:spacing w:line="240" w:lineRule="auto"/>
        <w:rPr>
          <w:rFonts w:ascii="Verdana" w:hAnsi="Verdana"/>
          <w:sz w:val="24"/>
          <w:szCs w:val="24"/>
          <w:u w:val="single"/>
        </w:rPr>
      </w:pPr>
    </w:p>
    <w:p w:rsidR="003225AB" w:rsidRDefault="003225AB" w:rsidP="00860653">
      <w:pPr>
        <w:spacing w:line="240" w:lineRule="auto"/>
        <w:rPr>
          <w:rFonts w:ascii="Verdana" w:hAnsi="Verdana"/>
          <w:sz w:val="24"/>
          <w:szCs w:val="24"/>
          <w:u w:val="single"/>
        </w:rPr>
      </w:pPr>
    </w:p>
    <w:p w:rsidR="00860653" w:rsidRPr="00F3184D" w:rsidRDefault="00860653" w:rsidP="00860653">
      <w:pPr>
        <w:spacing w:line="240" w:lineRule="auto"/>
        <w:rPr>
          <w:rFonts w:ascii="Verdana" w:hAnsi="Verdana"/>
          <w:sz w:val="24"/>
          <w:szCs w:val="24"/>
          <w:u w:val="single"/>
        </w:rPr>
      </w:pPr>
      <w:r w:rsidRPr="00F3184D">
        <w:rPr>
          <w:rFonts w:ascii="Verdana" w:hAnsi="Verdana"/>
          <w:sz w:val="24"/>
          <w:szCs w:val="24"/>
          <w:u w:val="single"/>
        </w:rPr>
        <w:lastRenderedPageBreak/>
        <w:t>Ameliorations</w:t>
      </w:r>
    </w:p>
    <w:p w:rsidR="00860653" w:rsidRDefault="00860653" w:rsidP="00860653">
      <w:pPr>
        <w:rPr>
          <w:rFonts w:ascii="Verdana" w:hAnsi="Verdana"/>
          <w:sz w:val="24"/>
          <w:szCs w:val="24"/>
        </w:rPr>
      </w:pPr>
      <w:r w:rsidRPr="00F3184D">
        <w:rPr>
          <w:rFonts w:ascii="Verdana" w:hAnsi="Verdana"/>
          <w:sz w:val="24"/>
          <w:szCs w:val="24"/>
        </w:rPr>
        <w:t>None</w:t>
      </w:r>
    </w:p>
    <w:p w:rsidR="00860653" w:rsidRDefault="0086065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B972B2" w:rsidRDefault="00B972B2" w:rsidP="00860653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3"/>
        <w:gridCol w:w="8017"/>
      </w:tblGrid>
      <w:tr w:rsidR="005769CB" w:rsidTr="005769CB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D. Alvarez</w:t>
            </w:r>
          </w:p>
        </w:tc>
      </w:tr>
      <w:tr w:rsidR="005769CB" w:rsidTr="005769CB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A: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F. Morin</w:t>
            </w:r>
          </w:p>
        </w:tc>
      </w:tr>
      <w:tr w:rsidR="005769CB" w:rsidTr="005769CB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CC: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 xml:space="preserve">O. Aral, P. Soulière, E. Lamoureux, </w:t>
            </w:r>
          </w:p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G. Labrecque, J-S. Decoste</w:t>
            </w:r>
          </w:p>
        </w:tc>
      </w:tr>
      <w:tr w:rsidR="005769CB" w:rsidTr="005769CB">
        <w:trPr>
          <w:trHeight w:val="550"/>
        </w:trPr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Date: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 w:rsidP="00941926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23/0</w:t>
            </w:r>
            <w:r w:rsidR="00941926">
              <w:rPr>
                <w:rFonts w:ascii="Verdana" w:hAnsi="Verdana"/>
                <w:sz w:val="24"/>
                <w:szCs w:val="24"/>
                <w:lang w:val="fr-CA"/>
              </w:rPr>
              <w:t>5</w:t>
            </w:r>
            <w:r>
              <w:rPr>
                <w:rFonts w:ascii="Verdana" w:hAnsi="Verdana"/>
                <w:sz w:val="24"/>
                <w:szCs w:val="24"/>
                <w:lang w:val="fr-CA"/>
              </w:rPr>
              <w:t>/2018</w:t>
            </w:r>
          </w:p>
        </w:tc>
      </w:tr>
      <w:tr w:rsidR="005769CB" w:rsidRPr="00941926" w:rsidTr="005769CB"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Default="005769CB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Sujet:</w:t>
            </w:r>
          </w:p>
        </w:tc>
        <w:tc>
          <w:tcPr>
            <w:tcW w:w="8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69CB" w:rsidRPr="00941926" w:rsidRDefault="00F3184D" w:rsidP="00F3184D">
            <w:pPr>
              <w:spacing w:line="240" w:lineRule="auto"/>
              <w:rPr>
                <w:rFonts w:ascii="Verdana" w:hAnsi="Verdana"/>
                <w:sz w:val="24"/>
                <w:szCs w:val="24"/>
                <w:lang w:val="fr-CA"/>
              </w:rPr>
            </w:pPr>
            <w:r>
              <w:rPr>
                <w:rFonts w:ascii="Verdana" w:hAnsi="Verdana"/>
                <w:sz w:val="24"/>
                <w:szCs w:val="24"/>
                <w:lang w:val="fr-CA"/>
              </w:rPr>
              <w:t>Delivery of</w:t>
            </w:r>
            <w:r w:rsidR="00941926">
              <w:rPr>
                <w:rFonts w:ascii="Verdana" w:hAnsi="Verdana"/>
                <w:sz w:val="24"/>
                <w:szCs w:val="24"/>
                <w:lang w:val="fr-CA"/>
              </w:rPr>
              <w:t xml:space="preserve"> SmartService version 7.50.42</w:t>
            </w:r>
          </w:p>
        </w:tc>
      </w:tr>
    </w:tbl>
    <w:p w:rsidR="005769CB" w:rsidRPr="00941926" w:rsidRDefault="005769CB" w:rsidP="005769CB">
      <w:pPr>
        <w:spacing w:line="240" w:lineRule="auto"/>
        <w:rPr>
          <w:rFonts w:ascii="Verdana" w:hAnsi="Verdana"/>
          <w:sz w:val="24"/>
          <w:szCs w:val="24"/>
          <w:lang w:val="fr-CA"/>
        </w:rPr>
      </w:pPr>
      <w:r>
        <w:rPr>
          <w:rFonts w:ascii="Verdana" w:hAnsi="Verdana"/>
          <w:sz w:val="24"/>
          <w:szCs w:val="24"/>
          <w:lang w:val="fr-CA"/>
        </w:rPr>
        <w:t>_______________________________</w:t>
      </w:r>
      <w:r w:rsidR="00941926">
        <w:rPr>
          <w:rFonts w:ascii="Verdana" w:hAnsi="Verdana"/>
          <w:sz w:val="24"/>
          <w:szCs w:val="24"/>
          <w:lang w:val="fr-CA"/>
        </w:rPr>
        <w:t>______________________________</w:t>
      </w:r>
      <w:r w:rsidR="00941926">
        <w:rPr>
          <w:rFonts w:ascii="Verdana" w:hAnsi="Verdana"/>
          <w:sz w:val="24"/>
          <w:szCs w:val="24"/>
          <w:lang w:val="fr-CA"/>
        </w:rPr>
        <w:br/>
      </w:r>
    </w:p>
    <w:p w:rsidR="005769CB" w:rsidRDefault="005769CB" w:rsidP="005769CB">
      <w:pPr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Maintenance</w:t>
      </w:r>
    </w:p>
    <w:tbl>
      <w:tblPr>
        <w:tblW w:w="5064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7"/>
        <w:gridCol w:w="141"/>
        <w:gridCol w:w="6"/>
        <w:gridCol w:w="6"/>
      </w:tblGrid>
      <w:tr w:rsidR="005769CB" w:rsidTr="00941926">
        <w:trPr>
          <w:tblCellSpacing w:w="0" w:type="dxa"/>
        </w:trPr>
        <w:tc>
          <w:tcPr>
            <w:tcW w:w="0" w:type="auto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F5F5FF"/>
            <w:tcMar>
              <w:top w:w="15" w:type="dxa"/>
              <w:left w:w="15" w:type="dxa"/>
              <w:bottom w:w="45" w:type="dxa"/>
              <w:right w:w="120" w:type="dxa"/>
            </w:tcMar>
          </w:tcPr>
          <w:tbl>
            <w:tblPr>
              <w:tblW w:w="9422" w:type="dxa"/>
              <w:tblLook w:val="04A0" w:firstRow="1" w:lastRow="0" w:firstColumn="1" w:lastColumn="0" w:noHBand="0" w:noVBand="1"/>
            </w:tblPr>
            <w:tblGrid>
              <w:gridCol w:w="886"/>
              <w:gridCol w:w="8536"/>
            </w:tblGrid>
            <w:tr w:rsidR="00941926" w:rsidRPr="00941926" w:rsidTr="00941926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157727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HID API does not return Part Numbers in EntraPass Web</w:t>
                  </w:r>
                </w:p>
              </w:tc>
            </w:tr>
            <w:tr w:rsidR="00941926" w:rsidRPr="00941926" w:rsidTr="00941926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157703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API - Command ReturnScheduleDoorContact, return error message SMARTLINK_COMMANDINVALIDKEYWORD</w:t>
                  </w:r>
                </w:p>
              </w:tc>
            </w:tr>
            <w:tr w:rsidR="00941926" w:rsidRPr="00941926" w:rsidTr="00941926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157451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SmartService - After updating Smart Service 7.50.16 to 7.50.18, Smart Service display previous version (7.50.16)</w:t>
                  </w:r>
                </w:p>
              </w:tc>
            </w:tr>
            <w:tr w:rsidR="00941926" w:rsidRPr="00941926" w:rsidTr="00941926">
              <w:trPr>
                <w:trHeight w:val="300"/>
              </w:trPr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>156922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1926" w:rsidRPr="00941926" w:rsidRDefault="00941926" w:rsidP="009419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</w:pPr>
                  <w:r w:rsidRPr="00941926">
                    <w:rPr>
                      <w:rFonts w:ascii="Calibri" w:eastAsia="Times New Roman" w:hAnsi="Calibri" w:cs="Times New Roman"/>
                      <w:color w:val="000000"/>
                      <w:lang w:eastAsia="en-CA"/>
                    </w:rPr>
                    <w:t xml:space="preserve">API - Command GetListOwner return Smartlink process invalid when we set ComponentID to floor </w:t>
                  </w:r>
                </w:p>
              </w:tc>
            </w:tr>
          </w:tbl>
          <w:p w:rsidR="005769CB" w:rsidRDefault="005769CB" w:rsidP="00941926">
            <w:pPr>
              <w:rPr>
                <w:rFonts w:ascii="Verdana" w:hAnsi="Verdana" w:cs="Arial"/>
                <w:color w:val="000000"/>
                <w:sz w:val="16"/>
                <w:szCs w:val="16"/>
                <w:lang w:eastAsia="en-CA"/>
              </w:rPr>
            </w:pPr>
          </w:p>
          <w:p w:rsidR="00941926" w:rsidRDefault="00941926" w:rsidP="00941926">
            <w:pPr>
              <w:rPr>
                <w:rFonts w:ascii="Verdana" w:hAnsi="Verdana" w:cs="Arial"/>
                <w:color w:val="00000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F5F5FF"/>
            <w:tcMar>
              <w:top w:w="15" w:type="dxa"/>
              <w:left w:w="15" w:type="dxa"/>
              <w:bottom w:w="45" w:type="dxa"/>
              <w:right w:w="120" w:type="dxa"/>
            </w:tcMar>
          </w:tcPr>
          <w:p w:rsidR="005769CB" w:rsidRDefault="005769CB">
            <w:pPr>
              <w:rPr>
                <w:rFonts w:ascii="Verdana" w:hAnsi="Verdana" w:cs="Arial"/>
                <w:color w:val="00000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769CB" w:rsidRDefault="005769CB">
            <w:pPr>
              <w:rPr>
                <w:rFonts w:ascii="Verdana" w:hAnsi="Verdana" w:cs="Arial"/>
                <w:color w:val="00000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769CB" w:rsidRDefault="005769CB">
            <w:pPr>
              <w:rPr>
                <w:rFonts w:ascii="Verdana" w:eastAsia="Times New Roman" w:hAnsi="Verdana"/>
                <w:sz w:val="16"/>
                <w:szCs w:val="16"/>
                <w:lang w:eastAsia="en-CA"/>
              </w:rPr>
            </w:pPr>
          </w:p>
        </w:tc>
      </w:tr>
    </w:tbl>
    <w:p w:rsidR="005769CB" w:rsidRPr="00F3184D" w:rsidRDefault="00F3184D" w:rsidP="005769CB">
      <w:pPr>
        <w:spacing w:line="240" w:lineRule="auto"/>
        <w:rPr>
          <w:rFonts w:ascii="Verdana" w:hAnsi="Verdana"/>
          <w:sz w:val="24"/>
          <w:szCs w:val="24"/>
          <w:u w:val="single"/>
        </w:rPr>
      </w:pPr>
      <w:r w:rsidRPr="00F3184D">
        <w:rPr>
          <w:rFonts w:ascii="Verdana" w:hAnsi="Verdana"/>
          <w:sz w:val="24"/>
          <w:szCs w:val="24"/>
          <w:u w:val="single"/>
        </w:rPr>
        <w:t>Ame</w:t>
      </w:r>
      <w:r w:rsidR="005769CB" w:rsidRPr="00F3184D">
        <w:rPr>
          <w:rFonts w:ascii="Verdana" w:hAnsi="Verdana"/>
          <w:sz w:val="24"/>
          <w:szCs w:val="24"/>
          <w:u w:val="single"/>
        </w:rPr>
        <w:t>liorations</w:t>
      </w:r>
    </w:p>
    <w:p w:rsidR="005769CB" w:rsidRDefault="005769CB" w:rsidP="005769CB">
      <w:pPr>
        <w:rPr>
          <w:b/>
          <w:sz w:val="56"/>
          <w:szCs w:val="56"/>
          <w:lang w:val="en-US"/>
        </w:rPr>
      </w:pPr>
      <w:r w:rsidRPr="00F3184D">
        <w:rPr>
          <w:rFonts w:ascii="Verdana" w:hAnsi="Verdana"/>
          <w:sz w:val="24"/>
          <w:szCs w:val="24"/>
        </w:rPr>
        <w:t>None</w:t>
      </w:r>
      <w:r>
        <w:rPr>
          <w:b/>
          <w:sz w:val="56"/>
          <w:szCs w:val="56"/>
          <w:lang w:val="en-US"/>
        </w:rPr>
        <w:br w:type="page"/>
      </w:r>
    </w:p>
    <w:p w:rsidR="00AB1130" w:rsidRDefault="00AB1130" w:rsidP="00AB1130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p w:rsidR="00AB1130" w:rsidRDefault="00AB1130" w:rsidP="00AB1130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SmartService</w:t>
      </w:r>
    </w:p>
    <w:p w:rsidR="00AB1130" w:rsidRDefault="00AB1130" w:rsidP="00AB1130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Version:  7.50.18</w:t>
      </w:r>
    </w:p>
    <w:p w:rsidR="00AB1130" w:rsidRDefault="00AB1130" w:rsidP="00AB1130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Revision: </w:t>
      </w:r>
    </w:p>
    <w:p w:rsidR="00AB1130" w:rsidRDefault="00AB1130" w:rsidP="00AB1130">
      <w:pPr>
        <w:pStyle w:val="MessageHeader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Style w:val="MessageHeaderLabel"/>
          <w:rFonts w:asciiTheme="minorHAnsi" w:hAnsiTheme="minorHAnsi"/>
          <w:sz w:val="24"/>
          <w:szCs w:val="24"/>
          <w:lang w:val="en-US"/>
        </w:rPr>
        <w:t>Date:</w:t>
      </w:r>
      <w:r>
        <w:rPr>
          <w:rFonts w:asciiTheme="minorHAnsi" w:hAnsiTheme="minorHAnsi" w:cs="Arial"/>
          <w:sz w:val="24"/>
          <w:szCs w:val="24"/>
          <w:lang w:val="en-US"/>
        </w:rPr>
        <w:tab/>
        <w:t>12 March 2018</w:t>
      </w:r>
    </w:p>
    <w:p w:rsidR="00AB1130" w:rsidRDefault="00AB1130" w:rsidP="00AB1130">
      <w:pPr>
        <w:pStyle w:val="MessageHeader"/>
        <w:pBdr>
          <w:bottom w:val="single" w:sz="4" w:space="0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From :</w:t>
      </w:r>
      <w:r>
        <w:rPr>
          <w:rFonts w:asciiTheme="minorHAnsi" w:hAnsiTheme="minorHAnsi" w:cs="Arial"/>
          <w:sz w:val="24"/>
          <w:szCs w:val="24"/>
          <w:lang w:val="en-US"/>
        </w:rPr>
        <w:tab/>
        <w:t>Daniel Alvarez</w:t>
      </w:r>
    </w:p>
    <w:p w:rsidR="00AB1130" w:rsidRDefault="00AB1130" w:rsidP="00AB1130">
      <w:pPr>
        <w:rPr>
          <w:b/>
          <w:sz w:val="56"/>
          <w:szCs w:val="56"/>
          <w:lang w:val="en-US"/>
        </w:rPr>
      </w:pPr>
    </w:p>
    <w:p w:rsidR="00AB1130" w:rsidRDefault="00AB1130" w:rsidP="00AB1130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Extraview:</w:t>
      </w:r>
    </w:p>
    <w:p w:rsidR="00AB1130" w:rsidRDefault="00AB113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r w:rsidRPr="00AB1130">
        <w:t xml:space="preserve"> </w:t>
      </w:r>
      <w:r w:rsidRPr="00AB1130">
        <w:rPr>
          <w:b/>
          <w:sz w:val="24"/>
          <w:szCs w:val="24"/>
          <w:lang w:val="en-US"/>
        </w:rPr>
        <w:t>157424:  Outstanding  - WEB - Switch account - Error is generated when attempting to switch in an account</w:t>
      </w:r>
    </w:p>
    <w:p w:rsidR="00AB1130" w:rsidRDefault="00AB113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r w:rsidRPr="00AB1130">
        <w:t xml:space="preserve"> </w:t>
      </w:r>
      <w:r w:rsidRPr="00AB1130">
        <w:rPr>
          <w:b/>
          <w:sz w:val="24"/>
          <w:szCs w:val="24"/>
          <w:lang w:val="en-US"/>
        </w:rPr>
        <w:t>ExtraView Notification 157439:  Outstanding  - Error message in EP Web, when we create Tenant with already existent ID number</w:t>
      </w:r>
      <w:r>
        <w:rPr>
          <w:b/>
          <w:sz w:val="24"/>
          <w:szCs w:val="24"/>
          <w:lang w:val="en-US"/>
        </w:rPr>
        <w:br w:type="page"/>
      </w:r>
    </w:p>
    <w:p w:rsidR="003C4AA1" w:rsidRDefault="003C4AA1" w:rsidP="00AB1130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p w:rsidR="003C4AA1" w:rsidRDefault="003C4AA1" w:rsidP="003C4AA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SmartService</w:t>
      </w:r>
    </w:p>
    <w:p w:rsidR="003C4AA1" w:rsidRDefault="003C4AA1" w:rsidP="003C4AA1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Version:  7.50.16</w:t>
      </w:r>
    </w:p>
    <w:p w:rsidR="003C4AA1" w:rsidRDefault="003C4AA1" w:rsidP="003C4AA1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Revision: </w:t>
      </w:r>
    </w:p>
    <w:p w:rsidR="003C4AA1" w:rsidRDefault="003C4AA1" w:rsidP="003C4AA1">
      <w:pPr>
        <w:pStyle w:val="MessageHeader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Style w:val="MessageHeaderLabel"/>
          <w:rFonts w:asciiTheme="minorHAnsi" w:hAnsiTheme="minorHAnsi"/>
          <w:sz w:val="24"/>
          <w:szCs w:val="24"/>
          <w:lang w:val="en-US"/>
        </w:rPr>
        <w:t>Date:</w:t>
      </w:r>
      <w:r>
        <w:rPr>
          <w:rFonts w:asciiTheme="minorHAnsi" w:hAnsiTheme="minorHAnsi" w:cs="Arial"/>
          <w:sz w:val="24"/>
          <w:szCs w:val="24"/>
          <w:lang w:val="en-US"/>
        </w:rPr>
        <w:tab/>
        <w:t>7 March 2018</w:t>
      </w:r>
    </w:p>
    <w:p w:rsidR="003C4AA1" w:rsidRDefault="003C4AA1" w:rsidP="003C4AA1">
      <w:pPr>
        <w:pStyle w:val="MessageHeader"/>
        <w:pBdr>
          <w:bottom w:val="single" w:sz="4" w:space="0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From :</w:t>
      </w:r>
      <w:r>
        <w:rPr>
          <w:rFonts w:asciiTheme="minorHAnsi" w:hAnsiTheme="minorHAnsi" w:cs="Arial"/>
          <w:sz w:val="24"/>
          <w:szCs w:val="24"/>
          <w:lang w:val="en-US"/>
        </w:rPr>
        <w:tab/>
        <w:t>Daniel Alvarez</w:t>
      </w:r>
    </w:p>
    <w:p w:rsidR="003C4AA1" w:rsidRDefault="003C4AA1" w:rsidP="003C4AA1">
      <w:pPr>
        <w:rPr>
          <w:b/>
          <w:sz w:val="56"/>
          <w:szCs w:val="56"/>
          <w:lang w:val="en-US"/>
        </w:rPr>
      </w:pPr>
    </w:p>
    <w:p w:rsidR="003C4AA1" w:rsidRDefault="003C4AA1" w:rsidP="003C4AA1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Changes:</w:t>
      </w:r>
    </w:p>
    <w:p w:rsidR="003C4AA1" w:rsidRPr="00B74C01" w:rsidRDefault="003C4AA1" w:rsidP="003C4AA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-All Commands goes </w:t>
      </w:r>
      <w:r w:rsidR="00477499">
        <w:rPr>
          <w:b/>
          <w:sz w:val="24"/>
          <w:szCs w:val="24"/>
          <w:lang w:val="en-US"/>
        </w:rPr>
        <w:t xml:space="preserve">now </w:t>
      </w:r>
      <w:r>
        <w:rPr>
          <w:b/>
          <w:sz w:val="24"/>
          <w:szCs w:val="24"/>
          <w:lang w:val="en-US"/>
        </w:rPr>
        <w:t>through WebSendData Unicode.</w:t>
      </w:r>
      <w:r w:rsidRPr="00B74C01">
        <w:rPr>
          <w:b/>
          <w:sz w:val="24"/>
          <w:szCs w:val="24"/>
          <w:lang w:val="en-US"/>
        </w:rPr>
        <w:br w:type="page"/>
      </w:r>
    </w:p>
    <w:p w:rsidR="00B74C01" w:rsidRDefault="00B74C01" w:rsidP="00B74C01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p w:rsidR="00B74C01" w:rsidRDefault="00B74C01" w:rsidP="00B74C0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SmartService</w:t>
      </w:r>
    </w:p>
    <w:p w:rsidR="00B74C01" w:rsidRDefault="00B74C01" w:rsidP="00B74C01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Version:  7.50.08</w:t>
      </w:r>
    </w:p>
    <w:p w:rsidR="00B74C01" w:rsidRDefault="00B74C01" w:rsidP="00B74C01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Revision: </w:t>
      </w:r>
    </w:p>
    <w:p w:rsidR="00B74C01" w:rsidRDefault="00B74C01" w:rsidP="00B74C01">
      <w:pPr>
        <w:pStyle w:val="MessageHeader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Style w:val="MessageHeaderLabel"/>
          <w:rFonts w:asciiTheme="minorHAnsi" w:hAnsiTheme="minorHAnsi"/>
          <w:sz w:val="24"/>
          <w:szCs w:val="24"/>
          <w:lang w:val="en-US"/>
        </w:rPr>
        <w:t>Date:</w:t>
      </w:r>
      <w:r>
        <w:rPr>
          <w:rFonts w:asciiTheme="minorHAnsi" w:hAnsiTheme="minorHAnsi" w:cs="Arial"/>
          <w:sz w:val="24"/>
          <w:szCs w:val="24"/>
          <w:lang w:val="en-US"/>
        </w:rPr>
        <w:tab/>
        <w:t>23 January 2018</w:t>
      </w:r>
    </w:p>
    <w:p w:rsidR="00B74C01" w:rsidRDefault="00B74C01" w:rsidP="00B74C01">
      <w:pPr>
        <w:pStyle w:val="MessageHeader"/>
        <w:pBdr>
          <w:bottom w:val="single" w:sz="4" w:space="0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From :</w:t>
      </w:r>
      <w:r>
        <w:rPr>
          <w:rFonts w:asciiTheme="minorHAnsi" w:hAnsiTheme="minorHAnsi" w:cs="Arial"/>
          <w:sz w:val="24"/>
          <w:szCs w:val="24"/>
          <w:lang w:val="en-US"/>
        </w:rPr>
        <w:tab/>
        <w:t>Daniel Alvarez</w:t>
      </w:r>
    </w:p>
    <w:p w:rsidR="00B74C01" w:rsidRDefault="00B74C01" w:rsidP="00B74C01">
      <w:pPr>
        <w:rPr>
          <w:b/>
          <w:sz w:val="56"/>
          <w:szCs w:val="56"/>
          <w:lang w:val="en-US"/>
        </w:rPr>
      </w:pPr>
    </w:p>
    <w:p w:rsidR="00B74C01" w:rsidRDefault="00B74C01" w:rsidP="00B74C01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Changes:</w:t>
      </w:r>
    </w:p>
    <w:p w:rsidR="00B74C01" w:rsidRPr="00B74C01" w:rsidRDefault="00B74C01">
      <w:pPr>
        <w:rPr>
          <w:b/>
          <w:sz w:val="24"/>
          <w:szCs w:val="24"/>
          <w:lang w:val="en-US"/>
        </w:rPr>
      </w:pPr>
      <w:r w:rsidRPr="00B74C01">
        <w:rPr>
          <w:b/>
          <w:sz w:val="24"/>
          <w:szCs w:val="24"/>
          <w:lang w:val="en-US"/>
        </w:rPr>
        <w:t>-unicode  size readjusted.</w:t>
      </w:r>
      <w:r w:rsidRPr="00B74C01">
        <w:rPr>
          <w:b/>
          <w:sz w:val="24"/>
          <w:szCs w:val="24"/>
          <w:lang w:val="en-US"/>
        </w:rPr>
        <w:br w:type="page"/>
      </w:r>
    </w:p>
    <w:p w:rsidR="0088004C" w:rsidRDefault="0088004C" w:rsidP="0088004C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p w:rsidR="0088004C" w:rsidRDefault="0088004C" w:rsidP="0088004C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SmartService</w:t>
      </w:r>
    </w:p>
    <w:p w:rsidR="0088004C" w:rsidRDefault="0088004C" w:rsidP="0088004C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Version:  7.50.06</w:t>
      </w:r>
    </w:p>
    <w:p w:rsidR="0088004C" w:rsidRDefault="0088004C" w:rsidP="0088004C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Revision: </w:t>
      </w:r>
    </w:p>
    <w:p w:rsidR="0088004C" w:rsidRDefault="0088004C" w:rsidP="0088004C">
      <w:pPr>
        <w:pStyle w:val="MessageHeader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Style w:val="MessageHeaderLabel"/>
          <w:rFonts w:asciiTheme="minorHAnsi" w:hAnsiTheme="minorHAnsi"/>
          <w:sz w:val="24"/>
          <w:szCs w:val="24"/>
          <w:lang w:val="en-US"/>
        </w:rPr>
        <w:t>Date:</w:t>
      </w:r>
      <w:r>
        <w:rPr>
          <w:rFonts w:asciiTheme="minorHAnsi" w:hAnsiTheme="minorHAnsi" w:cs="Arial"/>
          <w:sz w:val="24"/>
          <w:szCs w:val="24"/>
          <w:lang w:val="en-US"/>
        </w:rPr>
        <w:tab/>
        <w:t>10 November 2017</w:t>
      </w:r>
    </w:p>
    <w:p w:rsidR="0088004C" w:rsidRDefault="0088004C" w:rsidP="0088004C">
      <w:pPr>
        <w:pStyle w:val="MessageHeader"/>
        <w:pBdr>
          <w:bottom w:val="single" w:sz="4" w:space="0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From :</w:t>
      </w:r>
      <w:r>
        <w:rPr>
          <w:rFonts w:asciiTheme="minorHAnsi" w:hAnsiTheme="minorHAnsi" w:cs="Arial"/>
          <w:sz w:val="24"/>
          <w:szCs w:val="24"/>
          <w:lang w:val="en-US"/>
        </w:rPr>
        <w:tab/>
        <w:t>Daniel Alvarez</w:t>
      </w:r>
    </w:p>
    <w:p w:rsidR="0088004C" w:rsidRDefault="0088004C" w:rsidP="0088004C">
      <w:pPr>
        <w:rPr>
          <w:b/>
          <w:sz w:val="56"/>
          <w:szCs w:val="56"/>
          <w:lang w:val="en-US"/>
        </w:rPr>
      </w:pPr>
    </w:p>
    <w:p w:rsidR="0088004C" w:rsidRDefault="0088004C" w:rsidP="0088004C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Changes:</w:t>
      </w:r>
    </w:p>
    <w:p w:rsidR="0088004C" w:rsidRPr="00AA7141" w:rsidRDefault="0088004C" w:rsidP="0088004C">
      <w:pPr>
        <w:pStyle w:val="ListParagraph"/>
      </w:pPr>
      <w:r>
        <w:rPr>
          <w:b/>
          <w:sz w:val="24"/>
          <w:szCs w:val="24"/>
          <w:lang w:val="en-US"/>
        </w:rPr>
        <w:t>-Had wrong size of byte array.</w:t>
      </w:r>
    </w:p>
    <w:p w:rsidR="0088004C" w:rsidRDefault="0088004C">
      <w:pPr>
        <w:rPr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:rsidR="007B024F" w:rsidRDefault="007B024F" w:rsidP="007B024F">
      <w:pPr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lastRenderedPageBreak/>
        <w:t xml:space="preserve">Software Deliverable Memo </w:t>
      </w:r>
    </w:p>
    <w:p w:rsidR="007B024F" w:rsidRDefault="007B024F" w:rsidP="007B024F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SmartService</w:t>
      </w:r>
    </w:p>
    <w:p w:rsidR="007B024F" w:rsidRDefault="007B024F" w:rsidP="007B024F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Version:  </w:t>
      </w:r>
      <w:r w:rsidR="00242E45">
        <w:rPr>
          <w:sz w:val="36"/>
          <w:szCs w:val="36"/>
          <w:lang w:val="en-US"/>
        </w:rPr>
        <w:t>7</w:t>
      </w:r>
      <w:r>
        <w:rPr>
          <w:sz w:val="36"/>
          <w:szCs w:val="36"/>
          <w:lang w:val="en-US"/>
        </w:rPr>
        <w:t>.</w:t>
      </w:r>
      <w:r w:rsidR="00AA7141">
        <w:rPr>
          <w:sz w:val="36"/>
          <w:szCs w:val="36"/>
          <w:lang w:val="en-US"/>
        </w:rPr>
        <w:t>50.00</w:t>
      </w:r>
    </w:p>
    <w:p w:rsidR="007B024F" w:rsidRDefault="007B024F" w:rsidP="007B024F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Revision: </w:t>
      </w:r>
    </w:p>
    <w:p w:rsidR="007B024F" w:rsidRDefault="007B024F" w:rsidP="007B024F">
      <w:pPr>
        <w:pStyle w:val="MessageHeader"/>
        <w:pBdr>
          <w:top w:val="single" w:sz="4" w:space="1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Style w:val="MessageHeaderLabel"/>
          <w:rFonts w:asciiTheme="minorHAnsi" w:hAnsiTheme="minorHAnsi"/>
          <w:sz w:val="24"/>
          <w:szCs w:val="24"/>
          <w:lang w:val="en-US"/>
        </w:rPr>
        <w:t>Date:</w:t>
      </w:r>
      <w:r>
        <w:rPr>
          <w:rFonts w:asciiTheme="minorHAnsi" w:hAnsiTheme="minorHAnsi" w:cs="Arial"/>
          <w:sz w:val="24"/>
          <w:szCs w:val="24"/>
          <w:lang w:val="en-US"/>
        </w:rPr>
        <w:tab/>
      </w:r>
      <w:r w:rsidR="00AA7141">
        <w:rPr>
          <w:rFonts w:asciiTheme="minorHAnsi" w:hAnsiTheme="minorHAnsi" w:cs="Arial"/>
          <w:sz w:val="24"/>
          <w:szCs w:val="24"/>
          <w:lang w:val="en-US"/>
        </w:rPr>
        <w:t>8</w:t>
      </w:r>
      <w:r>
        <w:rPr>
          <w:rFonts w:asciiTheme="minorHAnsi" w:hAnsiTheme="minorHAnsi" w:cs="Arial"/>
          <w:sz w:val="24"/>
          <w:szCs w:val="24"/>
          <w:lang w:val="en-US"/>
        </w:rPr>
        <w:t xml:space="preserve"> </w:t>
      </w:r>
      <w:r w:rsidR="00AA7141">
        <w:rPr>
          <w:rFonts w:asciiTheme="minorHAnsi" w:hAnsiTheme="minorHAnsi" w:cs="Arial"/>
          <w:sz w:val="24"/>
          <w:szCs w:val="24"/>
          <w:lang w:val="en-US"/>
        </w:rPr>
        <w:t>November</w:t>
      </w:r>
      <w:r>
        <w:rPr>
          <w:rFonts w:asciiTheme="minorHAnsi" w:hAnsiTheme="minorHAnsi" w:cs="Arial"/>
          <w:sz w:val="24"/>
          <w:szCs w:val="24"/>
          <w:lang w:val="en-US"/>
        </w:rPr>
        <w:t xml:space="preserve"> 2017</w:t>
      </w:r>
    </w:p>
    <w:p w:rsidR="007B024F" w:rsidRDefault="007B024F" w:rsidP="007B024F">
      <w:pPr>
        <w:pStyle w:val="MessageHeader"/>
        <w:pBdr>
          <w:bottom w:val="single" w:sz="4" w:space="0" w:color="auto"/>
        </w:pBdr>
        <w:ind w:left="0" w:firstLine="0"/>
        <w:rPr>
          <w:rFonts w:asciiTheme="minorHAnsi" w:hAnsiTheme="minorHAnsi" w:cs="Arial"/>
          <w:sz w:val="24"/>
          <w:szCs w:val="24"/>
          <w:lang w:val="en-US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From :</w:t>
      </w:r>
      <w:r>
        <w:rPr>
          <w:rFonts w:asciiTheme="minorHAnsi" w:hAnsiTheme="minorHAnsi" w:cs="Arial"/>
          <w:sz w:val="24"/>
          <w:szCs w:val="24"/>
          <w:lang w:val="en-US"/>
        </w:rPr>
        <w:tab/>
        <w:t>Daniel Alvarez</w:t>
      </w:r>
    </w:p>
    <w:p w:rsidR="007B024F" w:rsidRDefault="007B024F">
      <w:pPr>
        <w:rPr>
          <w:b/>
          <w:sz w:val="56"/>
          <w:szCs w:val="56"/>
          <w:lang w:val="en-US"/>
        </w:rPr>
      </w:pPr>
    </w:p>
    <w:p w:rsidR="007B024F" w:rsidRDefault="007B024F" w:rsidP="007B024F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Changes:</w:t>
      </w:r>
    </w:p>
    <w:p w:rsidR="00B532BF" w:rsidRPr="00AA7141" w:rsidRDefault="00AA7141" w:rsidP="00AA7141">
      <w:pPr>
        <w:pStyle w:val="ListParagraph"/>
      </w:pPr>
      <w:r>
        <w:rPr>
          <w:b/>
          <w:sz w:val="24"/>
          <w:szCs w:val="24"/>
          <w:lang w:val="en-US"/>
        </w:rPr>
        <w:t>-Calling Smartwebdll.dll unicodes fonctions</w:t>
      </w:r>
    </w:p>
    <w:p w:rsidR="00B532BF" w:rsidRPr="00AA7141" w:rsidRDefault="00B532BF" w:rsidP="00B3158A">
      <w:pPr>
        <w:pStyle w:val="DocumentLabel"/>
        <w:ind w:left="0"/>
        <w:outlineLvl w:val="0"/>
        <w:rPr>
          <w:lang w:val="en-CA"/>
        </w:rPr>
      </w:pPr>
    </w:p>
    <w:sectPr w:rsidR="00B532BF" w:rsidRPr="00AA7141" w:rsidSect="00C116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AA1" w:rsidRDefault="003C4AA1" w:rsidP="003C4AA1">
      <w:pPr>
        <w:spacing w:after="0" w:line="240" w:lineRule="auto"/>
      </w:pPr>
      <w:r>
        <w:separator/>
      </w:r>
    </w:p>
  </w:endnote>
  <w:endnote w:type="continuationSeparator" w:id="0">
    <w:p w:rsidR="003C4AA1" w:rsidRDefault="003C4AA1" w:rsidP="003C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AA1" w:rsidRDefault="003C4AA1" w:rsidP="003C4AA1">
      <w:pPr>
        <w:spacing w:after="0" w:line="240" w:lineRule="auto"/>
      </w:pPr>
      <w:r>
        <w:separator/>
      </w:r>
    </w:p>
  </w:footnote>
  <w:footnote w:type="continuationSeparator" w:id="0">
    <w:p w:rsidR="003C4AA1" w:rsidRDefault="003C4AA1" w:rsidP="003C4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33052"/>
    <w:multiLevelType w:val="multilevel"/>
    <w:tmpl w:val="0206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330018"/>
    <w:multiLevelType w:val="multilevel"/>
    <w:tmpl w:val="8D08045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lang w:val="fr-CA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A09"/>
    <w:rsid w:val="00002C10"/>
    <w:rsid w:val="000036E3"/>
    <w:rsid w:val="00003A2E"/>
    <w:rsid w:val="00005AE6"/>
    <w:rsid w:val="000060F0"/>
    <w:rsid w:val="0001186B"/>
    <w:rsid w:val="000125FB"/>
    <w:rsid w:val="00012C59"/>
    <w:rsid w:val="00013D6D"/>
    <w:rsid w:val="000150A7"/>
    <w:rsid w:val="000158EC"/>
    <w:rsid w:val="000164B6"/>
    <w:rsid w:val="00020AA9"/>
    <w:rsid w:val="0002151F"/>
    <w:rsid w:val="00021ACB"/>
    <w:rsid w:val="00021E51"/>
    <w:rsid w:val="000246F8"/>
    <w:rsid w:val="0002605D"/>
    <w:rsid w:val="000276F3"/>
    <w:rsid w:val="000317F2"/>
    <w:rsid w:val="0003223C"/>
    <w:rsid w:val="000330AC"/>
    <w:rsid w:val="00036F99"/>
    <w:rsid w:val="0003790D"/>
    <w:rsid w:val="00042A3E"/>
    <w:rsid w:val="000432C2"/>
    <w:rsid w:val="0004392E"/>
    <w:rsid w:val="00043DA5"/>
    <w:rsid w:val="0004546D"/>
    <w:rsid w:val="00046C71"/>
    <w:rsid w:val="00050CE5"/>
    <w:rsid w:val="00053634"/>
    <w:rsid w:val="00054D43"/>
    <w:rsid w:val="00056B99"/>
    <w:rsid w:val="0006064E"/>
    <w:rsid w:val="00060BD0"/>
    <w:rsid w:val="000610B2"/>
    <w:rsid w:val="0006185C"/>
    <w:rsid w:val="000631B1"/>
    <w:rsid w:val="00064815"/>
    <w:rsid w:val="00066F9C"/>
    <w:rsid w:val="00067E54"/>
    <w:rsid w:val="00070C69"/>
    <w:rsid w:val="00070C6D"/>
    <w:rsid w:val="000735BB"/>
    <w:rsid w:val="000737DF"/>
    <w:rsid w:val="00075FB3"/>
    <w:rsid w:val="00076441"/>
    <w:rsid w:val="00077B20"/>
    <w:rsid w:val="00083B96"/>
    <w:rsid w:val="000844D2"/>
    <w:rsid w:val="00087A38"/>
    <w:rsid w:val="0009025E"/>
    <w:rsid w:val="0009041B"/>
    <w:rsid w:val="00092551"/>
    <w:rsid w:val="00093E1B"/>
    <w:rsid w:val="0009437A"/>
    <w:rsid w:val="0009765F"/>
    <w:rsid w:val="000A32BB"/>
    <w:rsid w:val="000A3C10"/>
    <w:rsid w:val="000A4675"/>
    <w:rsid w:val="000B1226"/>
    <w:rsid w:val="000B7E24"/>
    <w:rsid w:val="000B7E75"/>
    <w:rsid w:val="000C1994"/>
    <w:rsid w:val="000C335B"/>
    <w:rsid w:val="000C3BF0"/>
    <w:rsid w:val="000C427B"/>
    <w:rsid w:val="000C4EEC"/>
    <w:rsid w:val="000C60CC"/>
    <w:rsid w:val="000C7A0C"/>
    <w:rsid w:val="000D499B"/>
    <w:rsid w:val="000D540C"/>
    <w:rsid w:val="000E0D38"/>
    <w:rsid w:val="000E2027"/>
    <w:rsid w:val="000E4D28"/>
    <w:rsid w:val="000E4E20"/>
    <w:rsid w:val="000E6C2B"/>
    <w:rsid w:val="000F0464"/>
    <w:rsid w:val="000F1829"/>
    <w:rsid w:val="000F359F"/>
    <w:rsid w:val="000F3E71"/>
    <w:rsid w:val="000F60DF"/>
    <w:rsid w:val="000F6CD5"/>
    <w:rsid w:val="000F720A"/>
    <w:rsid w:val="000F7C2D"/>
    <w:rsid w:val="001008F5"/>
    <w:rsid w:val="00102E7E"/>
    <w:rsid w:val="00102EBE"/>
    <w:rsid w:val="00103652"/>
    <w:rsid w:val="00105007"/>
    <w:rsid w:val="00107360"/>
    <w:rsid w:val="00107FC7"/>
    <w:rsid w:val="00110EC9"/>
    <w:rsid w:val="00110F30"/>
    <w:rsid w:val="0011131D"/>
    <w:rsid w:val="0011155B"/>
    <w:rsid w:val="00111ED1"/>
    <w:rsid w:val="00113F50"/>
    <w:rsid w:val="00114A7F"/>
    <w:rsid w:val="00115253"/>
    <w:rsid w:val="00116126"/>
    <w:rsid w:val="001167F7"/>
    <w:rsid w:val="00123F68"/>
    <w:rsid w:val="00125538"/>
    <w:rsid w:val="001278FE"/>
    <w:rsid w:val="00127F62"/>
    <w:rsid w:val="00131506"/>
    <w:rsid w:val="001324C7"/>
    <w:rsid w:val="00132592"/>
    <w:rsid w:val="001328F4"/>
    <w:rsid w:val="0013307D"/>
    <w:rsid w:val="0013317C"/>
    <w:rsid w:val="00135887"/>
    <w:rsid w:val="00136FE7"/>
    <w:rsid w:val="001376DC"/>
    <w:rsid w:val="00137F04"/>
    <w:rsid w:val="0014026D"/>
    <w:rsid w:val="001418C0"/>
    <w:rsid w:val="001426D7"/>
    <w:rsid w:val="001432E3"/>
    <w:rsid w:val="001437F8"/>
    <w:rsid w:val="0015040F"/>
    <w:rsid w:val="0015180B"/>
    <w:rsid w:val="00154660"/>
    <w:rsid w:val="00163E95"/>
    <w:rsid w:val="001652F7"/>
    <w:rsid w:val="0016543F"/>
    <w:rsid w:val="00170163"/>
    <w:rsid w:val="00170774"/>
    <w:rsid w:val="00175130"/>
    <w:rsid w:val="00176DEB"/>
    <w:rsid w:val="001779F6"/>
    <w:rsid w:val="0018314C"/>
    <w:rsid w:val="00184952"/>
    <w:rsid w:val="00184A46"/>
    <w:rsid w:val="00185DA9"/>
    <w:rsid w:val="0018737C"/>
    <w:rsid w:val="00194969"/>
    <w:rsid w:val="00195871"/>
    <w:rsid w:val="001960E9"/>
    <w:rsid w:val="001968AE"/>
    <w:rsid w:val="001976C2"/>
    <w:rsid w:val="00197830"/>
    <w:rsid w:val="00197B17"/>
    <w:rsid w:val="00197D6B"/>
    <w:rsid w:val="001A3095"/>
    <w:rsid w:val="001A3884"/>
    <w:rsid w:val="001A3B71"/>
    <w:rsid w:val="001A56E3"/>
    <w:rsid w:val="001A6504"/>
    <w:rsid w:val="001A7FDE"/>
    <w:rsid w:val="001B5660"/>
    <w:rsid w:val="001B6AFA"/>
    <w:rsid w:val="001B7A08"/>
    <w:rsid w:val="001C1A4B"/>
    <w:rsid w:val="001C51F8"/>
    <w:rsid w:val="001C596A"/>
    <w:rsid w:val="001C5E37"/>
    <w:rsid w:val="001D05A9"/>
    <w:rsid w:val="001D12D8"/>
    <w:rsid w:val="001D1C6F"/>
    <w:rsid w:val="001D262F"/>
    <w:rsid w:val="001D5FB6"/>
    <w:rsid w:val="001D63DB"/>
    <w:rsid w:val="001D7397"/>
    <w:rsid w:val="001E01D8"/>
    <w:rsid w:val="001E12E3"/>
    <w:rsid w:val="001E3107"/>
    <w:rsid w:val="001E594C"/>
    <w:rsid w:val="001E5963"/>
    <w:rsid w:val="001E7B8B"/>
    <w:rsid w:val="001E7F29"/>
    <w:rsid w:val="001F31A0"/>
    <w:rsid w:val="001F38E9"/>
    <w:rsid w:val="001F3F11"/>
    <w:rsid w:val="001F40EE"/>
    <w:rsid w:val="001F59B6"/>
    <w:rsid w:val="001F6A97"/>
    <w:rsid w:val="001F7AC8"/>
    <w:rsid w:val="00200C35"/>
    <w:rsid w:val="00201187"/>
    <w:rsid w:val="002012AC"/>
    <w:rsid w:val="0020188A"/>
    <w:rsid w:val="00202B7B"/>
    <w:rsid w:val="00204E62"/>
    <w:rsid w:val="002061F8"/>
    <w:rsid w:val="00206310"/>
    <w:rsid w:val="00206C13"/>
    <w:rsid w:val="00207F4E"/>
    <w:rsid w:val="0021096B"/>
    <w:rsid w:val="00210B87"/>
    <w:rsid w:val="0021265A"/>
    <w:rsid w:val="00212683"/>
    <w:rsid w:val="0021404A"/>
    <w:rsid w:val="00214897"/>
    <w:rsid w:val="002169E1"/>
    <w:rsid w:val="00216A95"/>
    <w:rsid w:val="00217029"/>
    <w:rsid w:val="002172C2"/>
    <w:rsid w:val="00217532"/>
    <w:rsid w:val="00221689"/>
    <w:rsid w:val="002233F8"/>
    <w:rsid w:val="00224D6A"/>
    <w:rsid w:val="0022549F"/>
    <w:rsid w:val="00231243"/>
    <w:rsid w:val="00231364"/>
    <w:rsid w:val="00232F28"/>
    <w:rsid w:val="00233A0A"/>
    <w:rsid w:val="00234700"/>
    <w:rsid w:val="00234904"/>
    <w:rsid w:val="002361D3"/>
    <w:rsid w:val="002416E5"/>
    <w:rsid w:val="00241817"/>
    <w:rsid w:val="00242724"/>
    <w:rsid w:val="00242C61"/>
    <w:rsid w:val="00242E45"/>
    <w:rsid w:val="00243B36"/>
    <w:rsid w:val="002462B1"/>
    <w:rsid w:val="00250598"/>
    <w:rsid w:val="00250C57"/>
    <w:rsid w:val="0025209E"/>
    <w:rsid w:val="00252895"/>
    <w:rsid w:val="002529D1"/>
    <w:rsid w:val="00252EA9"/>
    <w:rsid w:val="00253B74"/>
    <w:rsid w:val="002547BC"/>
    <w:rsid w:val="00254C5A"/>
    <w:rsid w:val="00255CA0"/>
    <w:rsid w:val="002601ED"/>
    <w:rsid w:val="00260A5A"/>
    <w:rsid w:val="0026292D"/>
    <w:rsid w:val="002632A4"/>
    <w:rsid w:val="002632EE"/>
    <w:rsid w:val="00264135"/>
    <w:rsid w:val="00266769"/>
    <w:rsid w:val="00271B5A"/>
    <w:rsid w:val="00272058"/>
    <w:rsid w:val="002737D1"/>
    <w:rsid w:val="00273ECB"/>
    <w:rsid w:val="00275156"/>
    <w:rsid w:val="002761FC"/>
    <w:rsid w:val="00280551"/>
    <w:rsid w:val="002877BB"/>
    <w:rsid w:val="00291590"/>
    <w:rsid w:val="002931C7"/>
    <w:rsid w:val="00293F12"/>
    <w:rsid w:val="00294A88"/>
    <w:rsid w:val="00294B3D"/>
    <w:rsid w:val="00296C1B"/>
    <w:rsid w:val="002972E0"/>
    <w:rsid w:val="002A12C9"/>
    <w:rsid w:val="002A1507"/>
    <w:rsid w:val="002A2140"/>
    <w:rsid w:val="002A2FA2"/>
    <w:rsid w:val="002A3519"/>
    <w:rsid w:val="002A4216"/>
    <w:rsid w:val="002A52EF"/>
    <w:rsid w:val="002A5E3D"/>
    <w:rsid w:val="002A73C5"/>
    <w:rsid w:val="002B20D1"/>
    <w:rsid w:val="002B73B3"/>
    <w:rsid w:val="002C1F69"/>
    <w:rsid w:val="002C2207"/>
    <w:rsid w:val="002C24B0"/>
    <w:rsid w:val="002C432E"/>
    <w:rsid w:val="002C4FB1"/>
    <w:rsid w:val="002C7FB1"/>
    <w:rsid w:val="002D06B1"/>
    <w:rsid w:val="002D280B"/>
    <w:rsid w:val="002D7B2E"/>
    <w:rsid w:val="002E0637"/>
    <w:rsid w:val="002E1A21"/>
    <w:rsid w:val="002E49F3"/>
    <w:rsid w:val="002E4CEF"/>
    <w:rsid w:val="002E5E29"/>
    <w:rsid w:val="002E6045"/>
    <w:rsid w:val="002E7717"/>
    <w:rsid w:val="002E7B9C"/>
    <w:rsid w:val="002F21D6"/>
    <w:rsid w:val="002F3899"/>
    <w:rsid w:val="002F686D"/>
    <w:rsid w:val="00306CFF"/>
    <w:rsid w:val="00307856"/>
    <w:rsid w:val="00307FB7"/>
    <w:rsid w:val="0031384C"/>
    <w:rsid w:val="00316908"/>
    <w:rsid w:val="00320EBE"/>
    <w:rsid w:val="003216C0"/>
    <w:rsid w:val="003225AB"/>
    <w:rsid w:val="00322885"/>
    <w:rsid w:val="00322F37"/>
    <w:rsid w:val="00327129"/>
    <w:rsid w:val="00331AA5"/>
    <w:rsid w:val="00333749"/>
    <w:rsid w:val="003364BD"/>
    <w:rsid w:val="00336BD8"/>
    <w:rsid w:val="003410CF"/>
    <w:rsid w:val="0034376A"/>
    <w:rsid w:val="00344ED4"/>
    <w:rsid w:val="00345F52"/>
    <w:rsid w:val="003472F9"/>
    <w:rsid w:val="003522AA"/>
    <w:rsid w:val="00353739"/>
    <w:rsid w:val="00354EB8"/>
    <w:rsid w:val="00357B06"/>
    <w:rsid w:val="00360268"/>
    <w:rsid w:val="00360885"/>
    <w:rsid w:val="00362860"/>
    <w:rsid w:val="00362FA0"/>
    <w:rsid w:val="00366097"/>
    <w:rsid w:val="0036652B"/>
    <w:rsid w:val="003713EF"/>
    <w:rsid w:val="00371F12"/>
    <w:rsid w:val="00372C91"/>
    <w:rsid w:val="00374496"/>
    <w:rsid w:val="003768DE"/>
    <w:rsid w:val="003768F6"/>
    <w:rsid w:val="00377002"/>
    <w:rsid w:val="00377FC8"/>
    <w:rsid w:val="003800C0"/>
    <w:rsid w:val="00380E47"/>
    <w:rsid w:val="00382D23"/>
    <w:rsid w:val="003863F8"/>
    <w:rsid w:val="003869D3"/>
    <w:rsid w:val="00390046"/>
    <w:rsid w:val="00392E3E"/>
    <w:rsid w:val="00392F27"/>
    <w:rsid w:val="00393B24"/>
    <w:rsid w:val="00394090"/>
    <w:rsid w:val="00395C58"/>
    <w:rsid w:val="0039798C"/>
    <w:rsid w:val="003A1199"/>
    <w:rsid w:val="003A25EF"/>
    <w:rsid w:val="003A3AB9"/>
    <w:rsid w:val="003A6CD1"/>
    <w:rsid w:val="003B3729"/>
    <w:rsid w:val="003B3E5E"/>
    <w:rsid w:val="003B44C9"/>
    <w:rsid w:val="003C393A"/>
    <w:rsid w:val="003C4AA1"/>
    <w:rsid w:val="003C53E2"/>
    <w:rsid w:val="003C6E6B"/>
    <w:rsid w:val="003D0857"/>
    <w:rsid w:val="003D0A6F"/>
    <w:rsid w:val="003D19BE"/>
    <w:rsid w:val="003D39E0"/>
    <w:rsid w:val="003D4165"/>
    <w:rsid w:val="003D4923"/>
    <w:rsid w:val="003D5AAD"/>
    <w:rsid w:val="003D67DC"/>
    <w:rsid w:val="003D7FEB"/>
    <w:rsid w:val="003E08C4"/>
    <w:rsid w:val="003E0EF0"/>
    <w:rsid w:val="003E1B68"/>
    <w:rsid w:val="003E38D1"/>
    <w:rsid w:val="003E4872"/>
    <w:rsid w:val="003E5FD4"/>
    <w:rsid w:val="003E6D19"/>
    <w:rsid w:val="003F1933"/>
    <w:rsid w:val="003F2A48"/>
    <w:rsid w:val="003F2C69"/>
    <w:rsid w:val="003F2F65"/>
    <w:rsid w:val="003F43F7"/>
    <w:rsid w:val="003F49B8"/>
    <w:rsid w:val="00400F0F"/>
    <w:rsid w:val="0040199F"/>
    <w:rsid w:val="00401AF5"/>
    <w:rsid w:val="004029FD"/>
    <w:rsid w:val="00403C14"/>
    <w:rsid w:val="00403C65"/>
    <w:rsid w:val="00404631"/>
    <w:rsid w:val="004046B6"/>
    <w:rsid w:val="00406491"/>
    <w:rsid w:val="00406C7D"/>
    <w:rsid w:val="00406CAA"/>
    <w:rsid w:val="0041039F"/>
    <w:rsid w:val="0041170C"/>
    <w:rsid w:val="00411DD1"/>
    <w:rsid w:val="00413045"/>
    <w:rsid w:val="00415AFF"/>
    <w:rsid w:val="00424657"/>
    <w:rsid w:val="0042667F"/>
    <w:rsid w:val="00430819"/>
    <w:rsid w:val="00432282"/>
    <w:rsid w:val="00432411"/>
    <w:rsid w:val="0043332B"/>
    <w:rsid w:val="00434EF6"/>
    <w:rsid w:val="00435B07"/>
    <w:rsid w:val="004406E0"/>
    <w:rsid w:val="0044120B"/>
    <w:rsid w:val="00441D4C"/>
    <w:rsid w:val="004435B8"/>
    <w:rsid w:val="00443FD9"/>
    <w:rsid w:val="00444929"/>
    <w:rsid w:val="00444D59"/>
    <w:rsid w:val="004467B4"/>
    <w:rsid w:val="00452B12"/>
    <w:rsid w:val="004571D5"/>
    <w:rsid w:val="00457DCF"/>
    <w:rsid w:val="00462CA6"/>
    <w:rsid w:val="0046366B"/>
    <w:rsid w:val="0046659F"/>
    <w:rsid w:val="0046705C"/>
    <w:rsid w:val="00470120"/>
    <w:rsid w:val="00473965"/>
    <w:rsid w:val="00474B4D"/>
    <w:rsid w:val="00477499"/>
    <w:rsid w:val="0048003F"/>
    <w:rsid w:val="0048098F"/>
    <w:rsid w:val="004833CC"/>
    <w:rsid w:val="00483F87"/>
    <w:rsid w:val="00483FFC"/>
    <w:rsid w:val="004928B4"/>
    <w:rsid w:val="0049462E"/>
    <w:rsid w:val="00496374"/>
    <w:rsid w:val="00496F8F"/>
    <w:rsid w:val="00497420"/>
    <w:rsid w:val="0049771C"/>
    <w:rsid w:val="004A379A"/>
    <w:rsid w:val="004A383C"/>
    <w:rsid w:val="004A3CAC"/>
    <w:rsid w:val="004A505E"/>
    <w:rsid w:val="004A5B75"/>
    <w:rsid w:val="004A5C08"/>
    <w:rsid w:val="004A6D59"/>
    <w:rsid w:val="004A730D"/>
    <w:rsid w:val="004A7474"/>
    <w:rsid w:val="004A7B00"/>
    <w:rsid w:val="004B0707"/>
    <w:rsid w:val="004B46C0"/>
    <w:rsid w:val="004B538F"/>
    <w:rsid w:val="004B5A32"/>
    <w:rsid w:val="004C193D"/>
    <w:rsid w:val="004C1FE6"/>
    <w:rsid w:val="004C444E"/>
    <w:rsid w:val="004C4B3D"/>
    <w:rsid w:val="004C7F98"/>
    <w:rsid w:val="004D3F13"/>
    <w:rsid w:val="004D569E"/>
    <w:rsid w:val="004D72AE"/>
    <w:rsid w:val="004E24B2"/>
    <w:rsid w:val="004E4E35"/>
    <w:rsid w:val="004E5064"/>
    <w:rsid w:val="004E7464"/>
    <w:rsid w:val="004F45CA"/>
    <w:rsid w:val="004F5E3E"/>
    <w:rsid w:val="0050203F"/>
    <w:rsid w:val="00502064"/>
    <w:rsid w:val="0050338A"/>
    <w:rsid w:val="00503C6C"/>
    <w:rsid w:val="0050409A"/>
    <w:rsid w:val="0050468C"/>
    <w:rsid w:val="00505AB6"/>
    <w:rsid w:val="005070AC"/>
    <w:rsid w:val="0051141D"/>
    <w:rsid w:val="005172D7"/>
    <w:rsid w:val="00517DE9"/>
    <w:rsid w:val="00532765"/>
    <w:rsid w:val="005337D7"/>
    <w:rsid w:val="00533D24"/>
    <w:rsid w:val="00534F87"/>
    <w:rsid w:val="00535750"/>
    <w:rsid w:val="00535FD9"/>
    <w:rsid w:val="005416DA"/>
    <w:rsid w:val="00541A9A"/>
    <w:rsid w:val="005426E7"/>
    <w:rsid w:val="005432E7"/>
    <w:rsid w:val="0054388C"/>
    <w:rsid w:val="00547CA8"/>
    <w:rsid w:val="00547D12"/>
    <w:rsid w:val="00547EDA"/>
    <w:rsid w:val="0055218D"/>
    <w:rsid w:val="00554FD9"/>
    <w:rsid w:val="005558E4"/>
    <w:rsid w:val="00557A9F"/>
    <w:rsid w:val="00560EA4"/>
    <w:rsid w:val="00560EB4"/>
    <w:rsid w:val="0056366F"/>
    <w:rsid w:val="00564249"/>
    <w:rsid w:val="00566E21"/>
    <w:rsid w:val="00570253"/>
    <w:rsid w:val="005715F1"/>
    <w:rsid w:val="00571607"/>
    <w:rsid w:val="00572C59"/>
    <w:rsid w:val="005769CB"/>
    <w:rsid w:val="00580CC8"/>
    <w:rsid w:val="00580FC9"/>
    <w:rsid w:val="00583675"/>
    <w:rsid w:val="0058377E"/>
    <w:rsid w:val="005841B7"/>
    <w:rsid w:val="0058461D"/>
    <w:rsid w:val="00584BB7"/>
    <w:rsid w:val="005854D8"/>
    <w:rsid w:val="005856F9"/>
    <w:rsid w:val="00585B5F"/>
    <w:rsid w:val="00592E58"/>
    <w:rsid w:val="00592F91"/>
    <w:rsid w:val="005A13BE"/>
    <w:rsid w:val="005A27BA"/>
    <w:rsid w:val="005A5C32"/>
    <w:rsid w:val="005A78C6"/>
    <w:rsid w:val="005B1D11"/>
    <w:rsid w:val="005B5F4E"/>
    <w:rsid w:val="005B63BD"/>
    <w:rsid w:val="005B7288"/>
    <w:rsid w:val="005C1B85"/>
    <w:rsid w:val="005C34C4"/>
    <w:rsid w:val="005C45FB"/>
    <w:rsid w:val="005C6E6B"/>
    <w:rsid w:val="005C6FE4"/>
    <w:rsid w:val="005D1D34"/>
    <w:rsid w:val="005D1D73"/>
    <w:rsid w:val="005D2089"/>
    <w:rsid w:val="005D58A3"/>
    <w:rsid w:val="005D6058"/>
    <w:rsid w:val="005D712E"/>
    <w:rsid w:val="005E2926"/>
    <w:rsid w:val="005E5FAD"/>
    <w:rsid w:val="005E602A"/>
    <w:rsid w:val="005E64E9"/>
    <w:rsid w:val="005F00F2"/>
    <w:rsid w:val="005F0B46"/>
    <w:rsid w:val="005F277F"/>
    <w:rsid w:val="005F3E73"/>
    <w:rsid w:val="005F4288"/>
    <w:rsid w:val="005F538B"/>
    <w:rsid w:val="006005C9"/>
    <w:rsid w:val="00603771"/>
    <w:rsid w:val="006055C3"/>
    <w:rsid w:val="00610667"/>
    <w:rsid w:val="00610D71"/>
    <w:rsid w:val="0061295D"/>
    <w:rsid w:val="0061299C"/>
    <w:rsid w:val="006167C0"/>
    <w:rsid w:val="00621A45"/>
    <w:rsid w:val="006220EE"/>
    <w:rsid w:val="006222F5"/>
    <w:rsid w:val="006237D2"/>
    <w:rsid w:val="00624136"/>
    <w:rsid w:val="00632FC7"/>
    <w:rsid w:val="00633355"/>
    <w:rsid w:val="00633A75"/>
    <w:rsid w:val="006348C6"/>
    <w:rsid w:val="00640079"/>
    <w:rsid w:val="006412F3"/>
    <w:rsid w:val="0064296D"/>
    <w:rsid w:val="0064743D"/>
    <w:rsid w:val="0065081C"/>
    <w:rsid w:val="0065465C"/>
    <w:rsid w:val="006546E5"/>
    <w:rsid w:val="0065588C"/>
    <w:rsid w:val="00656088"/>
    <w:rsid w:val="00656CBF"/>
    <w:rsid w:val="00660B4B"/>
    <w:rsid w:val="006626C3"/>
    <w:rsid w:val="00663919"/>
    <w:rsid w:val="00663E74"/>
    <w:rsid w:val="0066592C"/>
    <w:rsid w:val="0067033B"/>
    <w:rsid w:val="00672302"/>
    <w:rsid w:val="00674B6C"/>
    <w:rsid w:val="006769A3"/>
    <w:rsid w:val="00677001"/>
    <w:rsid w:val="006822A8"/>
    <w:rsid w:val="006827B5"/>
    <w:rsid w:val="00683E4D"/>
    <w:rsid w:val="00684336"/>
    <w:rsid w:val="006850DC"/>
    <w:rsid w:val="0068534C"/>
    <w:rsid w:val="0069009D"/>
    <w:rsid w:val="006945B8"/>
    <w:rsid w:val="006965DD"/>
    <w:rsid w:val="00696821"/>
    <w:rsid w:val="006A13E6"/>
    <w:rsid w:val="006A2D71"/>
    <w:rsid w:val="006A3305"/>
    <w:rsid w:val="006A7C7A"/>
    <w:rsid w:val="006B05DC"/>
    <w:rsid w:val="006B0BC1"/>
    <w:rsid w:val="006B0E90"/>
    <w:rsid w:val="006B2B8B"/>
    <w:rsid w:val="006B335B"/>
    <w:rsid w:val="006B36D8"/>
    <w:rsid w:val="006B36EE"/>
    <w:rsid w:val="006B7C55"/>
    <w:rsid w:val="006C0522"/>
    <w:rsid w:val="006C2247"/>
    <w:rsid w:val="006C2FD1"/>
    <w:rsid w:val="006C3B7E"/>
    <w:rsid w:val="006C3EE6"/>
    <w:rsid w:val="006C564B"/>
    <w:rsid w:val="006C5956"/>
    <w:rsid w:val="006C641A"/>
    <w:rsid w:val="006D01F5"/>
    <w:rsid w:val="006D36B5"/>
    <w:rsid w:val="006D3EF9"/>
    <w:rsid w:val="006D40FE"/>
    <w:rsid w:val="006D4A35"/>
    <w:rsid w:val="006D4E64"/>
    <w:rsid w:val="006E1963"/>
    <w:rsid w:val="006E19F4"/>
    <w:rsid w:val="006E1A91"/>
    <w:rsid w:val="006E2046"/>
    <w:rsid w:val="006E21F8"/>
    <w:rsid w:val="006E2C3C"/>
    <w:rsid w:val="006E3411"/>
    <w:rsid w:val="006E37D1"/>
    <w:rsid w:val="006F0128"/>
    <w:rsid w:val="006F24AF"/>
    <w:rsid w:val="006F2837"/>
    <w:rsid w:val="006F4F91"/>
    <w:rsid w:val="007007E7"/>
    <w:rsid w:val="007038A1"/>
    <w:rsid w:val="00706244"/>
    <w:rsid w:val="00706981"/>
    <w:rsid w:val="00707ADB"/>
    <w:rsid w:val="00707E8A"/>
    <w:rsid w:val="007133A2"/>
    <w:rsid w:val="00715872"/>
    <w:rsid w:val="007176BA"/>
    <w:rsid w:val="00717EFF"/>
    <w:rsid w:val="007209E2"/>
    <w:rsid w:val="007251AF"/>
    <w:rsid w:val="00725613"/>
    <w:rsid w:val="00730739"/>
    <w:rsid w:val="00732FAF"/>
    <w:rsid w:val="0073484A"/>
    <w:rsid w:val="00735188"/>
    <w:rsid w:val="00737F09"/>
    <w:rsid w:val="00742EAC"/>
    <w:rsid w:val="00744D92"/>
    <w:rsid w:val="00746383"/>
    <w:rsid w:val="00747A75"/>
    <w:rsid w:val="007506F9"/>
    <w:rsid w:val="00752187"/>
    <w:rsid w:val="0075228A"/>
    <w:rsid w:val="00756004"/>
    <w:rsid w:val="007608D6"/>
    <w:rsid w:val="007620FB"/>
    <w:rsid w:val="007630F8"/>
    <w:rsid w:val="00763ABF"/>
    <w:rsid w:val="00767C46"/>
    <w:rsid w:val="007702AB"/>
    <w:rsid w:val="00772159"/>
    <w:rsid w:val="0077598F"/>
    <w:rsid w:val="00775EF6"/>
    <w:rsid w:val="00777101"/>
    <w:rsid w:val="00780719"/>
    <w:rsid w:val="00785FFD"/>
    <w:rsid w:val="00786EF1"/>
    <w:rsid w:val="00790EA6"/>
    <w:rsid w:val="007913EF"/>
    <w:rsid w:val="00791A56"/>
    <w:rsid w:val="00792F15"/>
    <w:rsid w:val="007930FD"/>
    <w:rsid w:val="00793541"/>
    <w:rsid w:val="00793D05"/>
    <w:rsid w:val="00795233"/>
    <w:rsid w:val="007A1046"/>
    <w:rsid w:val="007A149F"/>
    <w:rsid w:val="007A296F"/>
    <w:rsid w:val="007A2E33"/>
    <w:rsid w:val="007A374F"/>
    <w:rsid w:val="007A4445"/>
    <w:rsid w:val="007A55CC"/>
    <w:rsid w:val="007A5C71"/>
    <w:rsid w:val="007B024F"/>
    <w:rsid w:val="007B169E"/>
    <w:rsid w:val="007B27EC"/>
    <w:rsid w:val="007C4EE6"/>
    <w:rsid w:val="007C4F31"/>
    <w:rsid w:val="007C5523"/>
    <w:rsid w:val="007C618F"/>
    <w:rsid w:val="007D3C75"/>
    <w:rsid w:val="007D3EFE"/>
    <w:rsid w:val="007D6506"/>
    <w:rsid w:val="007D75AE"/>
    <w:rsid w:val="007F0B04"/>
    <w:rsid w:val="007F1E06"/>
    <w:rsid w:val="007F1E0C"/>
    <w:rsid w:val="007F1E35"/>
    <w:rsid w:val="007F2CCA"/>
    <w:rsid w:val="007F40FA"/>
    <w:rsid w:val="007F4358"/>
    <w:rsid w:val="007F49EC"/>
    <w:rsid w:val="007F68F5"/>
    <w:rsid w:val="0080135B"/>
    <w:rsid w:val="00801AC0"/>
    <w:rsid w:val="00802ED0"/>
    <w:rsid w:val="0080466D"/>
    <w:rsid w:val="008052CC"/>
    <w:rsid w:val="00806EFB"/>
    <w:rsid w:val="00812011"/>
    <w:rsid w:val="00816374"/>
    <w:rsid w:val="00823DD1"/>
    <w:rsid w:val="00827E11"/>
    <w:rsid w:val="008345AC"/>
    <w:rsid w:val="0083646C"/>
    <w:rsid w:val="00836B9F"/>
    <w:rsid w:val="00836F07"/>
    <w:rsid w:val="00837F10"/>
    <w:rsid w:val="008405AD"/>
    <w:rsid w:val="008421F1"/>
    <w:rsid w:val="00843338"/>
    <w:rsid w:val="00844BFD"/>
    <w:rsid w:val="00845E09"/>
    <w:rsid w:val="00845E96"/>
    <w:rsid w:val="0085059A"/>
    <w:rsid w:val="00850A8D"/>
    <w:rsid w:val="008528BB"/>
    <w:rsid w:val="00852B1A"/>
    <w:rsid w:val="008541FF"/>
    <w:rsid w:val="008546B6"/>
    <w:rsid w:val="0085608A"/>
    <w:rsid w:val="00860653"/>
    <w:rsid w:val="00861FD9"/>
    <w:rsid w:val="008621D7"/>
    <w:rsid w:val="0086380A"/>
    <w:rsid w:val="0087220C"/>
    <w:rsid w:val="0087350F"/>
    <w:rsid w:val="00875C30"/>
    <w:rsid w:val="00876339"/>
    <w:rsid w:val="0088004C"/>
    <w:rsid w:val="00880E6B"/>
    <w:rsid w:val="00883A58"/>
    <w:rsid w:val="008859AD"/>
    <w:rsid w:val="0088750B"/>
    <w:rsid w:val="008900AF"/>
    <w:rsid w:val="00891FF1"/>
    <w:rsid w:val="00892ABE"/>
    <w:rsid w:val="008936FC"/>
    <w:rsid w:val="00893D91"/>
    <w:rsid w:val="008942E2"/>
    <w:rsid w:val="0089505A"/>
    <w:rsid w:val="00896664"/>
    <w:rsid w:val="008968CC"/>
    <w:rsid w:val="00896950"/>
    <w:rsid w:val="008A260D"/>
    <w:rsid w:val="008A2AC9"/>
    <w:rsid w:val="008A3187"/>
    <w:rsid w:val="008A355E"/>
    <w:rsid w:val="008A3A6A"/>
    <w:rsid w:val="008A58BF"/>
    <w:rsid w:val="008B4101"/>
    <w:rsid w:val="008B7F89"/>
    <w:rsid w:val="008C0E42"/>
    <w:rsid w:val="008C2C3B"/>
    <w:rsid w:val="008C3C71"/>
    <w:rsid w:val="008C3D28"/>
    <w:rsid w:val="008C5BC6"/>
    <w:rsid w:val="008C7B35"/>
    <w:rsid w:val="008D05CA"/>
    <w:rsid w:val="008D2449"/>
    <w:rsid w:val="008D33EB"/>
    <w:rsid w:val="008D3470"/>
    <w:rsid w:val="008D55F6"/>
    <w:rsid w:val="008D61C3"/>
    <w:rsid w:val="008D64E5"/>
    <w:rsid w:val="008D6D68"/>
    <w:rsid w:val="008D76D2"/>
    <w:rsid w:val="008E51D9"/>
    <w:rsid w:val="008E5515"/>
    <w:rsid w:val="008E6586"/>
    <w:rsid w:val="008F05B3"/>
    <w:rsid w:val="008F1BC4"/>
    <w:rsid w:val="008F5711"/>
    <w:rsid w:val="008F659D"/>
    <w:rsid w:val="008F6DEF"/>
    <w:rsid w:val="0090239C"/>
    <w:rsid w:val="0090454E"/>
    <w:rsid w:val="00912081"/>
    <w:rsid w:val="00913F5D"/>
    <w:rsid w:val="00920488"/>
    <w:rsid w:val="00920AED"/>
    <w:rsid w:val="00923045"/>
    <w:rsid w:val="00924B01"/>
    <w:rsid w:val="00924BA0"/>
    <w:rsid w:val="00924F1E"/>
    <w:rsid w:val="00925161"/>
    <w:rsid w:val="00925DA2"/>
    <w:rsid w:val="00926AFC"/>
    <w:rsid w:val="00930C5C"/>
    <w:rsid w:val="009311E7"/>
    <w:rsid w:val="009377DB"/>
    <w:rsid w:val="009379F6"/>
    <w:rsid w:val="009409B4"/>
    <w:rsid w:val="00940FFF"/>
    <w:rsid w:val="00941926"/>
    <w:rsid w:val="00944CAD"/>
    <w:rsid w:val="00944EB4"/>
    <w:rsid w:val="00945DEC"/>
    <w:rsid w:val="00947480"/>
    <w:rsid w:val="00950114"/>
    <w:rsid w:val="00950FA2"/>
    <w:rsid w:val="009511EC"/>
    <w:rsid w:val="009559F4"/>
    <w:rsid w:val="00955A0B"/>
    <w:rsid w:val="00955B4D"/>
    <w:rsid w:val="00955E55"/>
    <w:rsid w:val="00956379"/>
    <w:rsid w:val="0095766E"/>
    <w:rsid w:val="00960253"/>
    <w:rsid w:val="00960380"/>
    <w:rsid w:val="00962E6A"/>
    <w:rsid w:val="009651A2"/>
    <w:rsid w:val="00966DDF"/>
    <w:rsid w:val="00967DF8"/>
    <w:rsid w:val="0097342D"/>
    <w:rsid w:val="00974115"/>
    <w:rsid w:val="00974CA7"/>
    <w:rsid w:val="0097510D"/>
    <w:rsid w:val="009757B4"/>
    <w:rsid w:val="00977A46"/>
    <w:rsid w:val="00981C0D"/>
    <w:rsid w:val="0098258B"/>
    <w:rsid w:val="009830CC"/>
    <w:rsid w:val="00987D65"/>
    <w:rsid w:val="00990D9D"/>
    <w:rsid w:val="00992A42"/>
    <w:rsid w:val="00996EE8"/>
    <w:rsid w:val="0099767B"/>
    <w:rsid w:val="009A0E73"/>
    <w:rsid w:val="009A2D4A"/>
    <w:rsid w:val="009A46E8"/>
    <w:rsid w:val="009A5631"/>
    <w:rsid w:val="009A6A88"/>
    <w:rsid w:val="009A71FA"/>
    <w:rsid w:val="009A761C"/>
    <w:rsid w:val="009B2A69"/>
    <w:rsid w:val="009B34C7"/>
    <w:rsid w:val="009B5CEF"/>
    <w:rsid w:val="009C1354"/>
    <w:rsid w:val="009C1885"/>
    <w:rsid w:val="009C2324"/>
    <w:rsid w:val="009C3116"/>
    <w:rsid w:val="009C426C"/>
    <w:rsid w:val="009C47FD"/>
    <w:rsid w:val="009C523C"/>
    <w:rsid w:val="009C5390"/>
    <w:rsid w:val="009C56EF"/>
    <w:rsid w:val="009C7F7A"/>
    <w:rsid w:val="009D0BFD"/>
    <w:rsid w:val="009D12F8"/>
    <w:rsid w:val="009D1464"/>
    <w:rsid w:val="009D1EFE"/>
    <w:rsid w:val="009D3590"/>
    <w:rsid w:val="009D4060"/>
    <w:rsid w:val="009D484B"/>
    <w:rsid w:val="009D617B"/>
    <w:rsid w:val="009D6765"/>
    <w:rsid w:val="009D752F"/>
    <w:rsid w:val="009D75E4"/>
    <w:rsid w:val="009E0BDF"/>
    <w:rsid w:val="009E1BDD"/>
    <w:rsid w:val="009E3382"/>
    <w:rsid w:val="009E3412"/>
    <w:rsid w:val="009E4718"/>
    <w:rsid w:val="009E4CC8"/>
    <w:rsid w:val="009E5FEB"/>
    <w:rsid w:val="009F184F"/>
    <w:rsid w:val="009F2471"/>
    <w:rsid w:val="009F527E"/>
    <w:rsid w:val="009F5881"/>
    <w:rsid w:val="009F6B0A"/>
    <w:rsid w:val="00A00203"/>
    <w:rsid w:val="00A03AAC"/>
    <w:rsid w:val="00A03F44"/>
    <w:rsid w:val="00A04F90"/>
    <w:rsid w:val="00A0555E"/>
    <w:rsid w:val="00A1196C"/>
    <w:rsid w:val="00A11FEE"/>
    <w:rsid w:val="00A1482D"/>
    <w:rsid w:val="00A22346"/>
    <w:rsid w:val="00A2382F"/>
    <w:rsid w:val="00A243A4"/>
    <w:rsid w:val="00A26BAB"/>
    <w:rsid w:val="00A307A5"/>
    <w:rsid w:val="00A30CA7"/>
    <w:rsid w:val="00A31D39"/>
    <w:rsid w:val="00A321B1"/>
    <w:rsid w:val="00A329D0"/>
    <w:rsid w:val="00A33FF9"/>
    <w:rsid w:val="00A343D9"/>
    <w:rsid w:val="00A36B25"/>
    <w:rsid w:val="00A36C39"/>
    <w:rsid w:val="00A37103"/>
    <w:rsid w:val="00A4315F"/>
    <w:rsid w:val="00A44A03"/>
    <w:rsid w:val="00A45E2B"/>
    <w:rsid w:val="00A463C9"/>
    <w:rsid w:val="00A46A78"/>
    <w:rsid w:val="00A46BB8"/>
    <w:rsid w:val="00A5145C"/>
    <w:rsid w:val="00A52AA3"/>
    <w:rsid w:val="00A53324"/>
    <w:rsid w:val="00A604E5"/>
    <w:rsid w:val="00A60933"/>
    <w:rsid w:val="00A60F31"/>
    <w:rsid w:val="00A617C5"/>
    <w:rsid w:val="00A6183C"/>
    <w:rsid w:val="00A62FC9"/>
    <w:rsid w:val="00A63043"/>
    <w:rsid w:val="00A63C15"/>
    <w:rsid w:val="00A63DA3"/>
    <w:rsid w:val="00A65A48"/>
    <w:rsid w:val="00A66F6D"/>
    <w:rsid w:val="00A67438"/>
    <w:rsid w:val="00A67B52"/>
    <w:rsid w:val="00A7243A"/>
    <w:rsid w:val="00A73B5B"/>
    <w:rsid w:val="00A75C7D"/>
    <w:rsid w:val="00A76123"/>
    <w:rsid w:val="00A7678E"/>
    <w:rsid w:val="00A77DFA"/>
    <w:rsid w:val="00A81DC8"/>
    <w:rsid w:val="00A838E4"/>
    <w:rsid w:val="00A843A5"/>
    <w:rsid w:val="00A844E3"/>
    <w:rsid w:val="00A848F7"/>
    <w:rsid w:val="00A84C0B"/>
    <w:rsid w:val="00A86F16"/>
    <w:rsid w:val="00A92DF3"/>
    <w:rsid w:val="00A93EED"/>
    <w:rsid w:val="00A9454F"/>
    <w:rsid w:val="00A95A89"/>
    <w:rsid w:val="00A97EC2"/>
    <w:rsid w:val="00AA29E9"/>
    <w:rsid w:val="00AA4D4E"/>
    <w:rsid w:val="00AA5006"/>
    <w:rsid w:val="00AA5386"/>
    <w:rsid w:val="00AA6150"/>
    <w:rsid w:val="00AA7141"/>
    <w:rsid w:val="00AA784A"/>
    <w:rsid w:val="00AB0A70"/>
    <w:rsid w:val="00AB0D60"/>
    <w:rsid w:val="00AB0DCA"/>
    <w:rsid w:val="00AB1130"/>
    <w:rsid w:val="00AB1A2A"/>
    <w:rsid w:val="00AB2346"/>
    <w:rsid w:val="00AB23C5"/>
    <w:rsid w:val="00AB7D61"/>
    <w:rsid w:val="00AB7D87"/>
    <w:rsid w:val="00AC1631"/>
    <w:rsid w:val="00AC29B3"/>
    <w:rsid w:val="00AC3CDD"/>
    <w:rsid w:val="00AD0BC8"/>
    <w:rsid w:val="00AD11CC"/>
    <w:rsid w:val="00AD516F"/>
    <w:rsid w:val="00AD7759"/>
    <w:rsid w:val="00AE27E8"/>
    <w:rsid w:val="00AE3682"/>
    <w:rsid w:val="00AE3A5B"/>
    <w:rsid w:val="00AE3C1D"/>
    <w:rsid w:val="00AE54FB"/>
    <w:rsid w:val="00AF1EA8"/>
    <w:rsid w:val="00AF2192"/>
    <w:rsid w:val="00AF3599"/>
    <w:rsid w:val="00AF6398"/>
    <w:rsid w:val="00B00159"/>
    <w:rsid w:val="00B00E83"/>
    <w:rsid w:val="00B04EC2"/>
    <w:rsid w:val="00B05E47"/>
    <w:rsid w:val="00B078E2"/>
    <w:rsid w:val="00B10E5F"/>
    <w:rsid w:val="00B11CCE"/>
    <w:rsid w:val="00B124DC"/>
    <w:rsid w:val="00B1336D"/>
    <w:rsid w:val="00B1452B"/>
    <w:rsid w:val="00B14BDD"/>
    <w:rsid w:val="00B21D41"/>
    <w:rsid w:val="00B24827"/>
    <w:rsid w:val="00B24DD0"/>
    <w:rsid w:val="00B27968"/>
    <w:rsid w:val="00B31149"/>
    <w:rsid w:val="00B3158A"/>
    <w:rsid w:val="00B316FE"/>
    <w:rsid w:val="00B31981"/>
    <w:rsid w:val="00B31FE7"/>
    <w:rsid w:val="00B3687D"/>
    <w:rsid w:val="00B45A71"/>
    <w:rsid w:val="00B505ED"/>
    <w:rsid w:val="00B50639"/>
    <w:rsid w:val="00B5063B"/>
    <w:rsid w:val="00B51276"/>
    <w:rsid w:val="00B51AF0"/>
    <w:rsid w:val="00B532BF"/>
    <w:rsid w:val="00B56A62"/>
    <w:rsid w:val="00B5766E"/>
    <w:rsid w:val="00B60B4B"/>
    <w:rsid w:val="00B61FA0"/>
    <w:rsid w:val="00B62072"/>
    <w:rsid w:val="00B62F53"/>
    <w:rsid w:val="00B653E3"/>
    <w:rsid w:val="00B65A2B"/>
    <w:rsid w:val="00B662E3"/>
    <w:rsid w:val="00B66BDA"/>
    <w:rsid w:val="00B66EB4"/>
    <w:rsid w:val="00B67D2F"/>
    <w:rsid w:val="00B708B1"/>
    <w:rsid w:val="00B72AC9"/>
    <w:rsid w:val="00B73655"/>
    <w:rsid w:val="00B7472A"/>
    <w:rsid w:val="00B74C01"/>
    <w:rsid w:val="00B75CA6"/>
    <w:rsid w:val="00B76DDC"/>
    <w:rsid w:val="00B77B4C"/>
    <w:rsid w:val="00B77E53"/>
    <w:rsid w:val="00B8043E"/>
    <w:rsid w:val="00B84306"/>
    <w:rsid w:val="00B85523"/>
    <w:rsid w:val="00B856E2"/>
    <w:rsid w:val="00B8684F"/>
    <w:rsid w:val="00B87A74"/>
    <w:rsid w:val="00B919A0"/>
    <w:rsid w:val="00B956CC"/>
    <w:rsid w:val="00B96DC9"/>
    <w:rsid w:val="00B97146"/>
    <w:rsid w:val="00B972B2"/>
    <w:rsid w:val="00B975B7"/>
    <w:rsid w:val="00B97785"/>
    <w:rsid w:val="00B97BD5"/>
    <w:rsid w:val="00BA10EA"/>
    <w:rsid w:val="00BA2334"/>
    <w:rsid w:val="00BA388C"/>
    <w:rsid w:val="00BA3AD9"/>
    <w:rsid w:val="00BA6132"/>
    <w:rsid w:val="00BA7E80"/>
    <w:rsid w:val="00BB253F"/>
    <w:rsid w:val="00BB2CFF"/>
    <w:rsid w:val="00BB3376"/>
    <w:rsid w:val="00BB3394"/>
    <w:rsid w:val="00BB4E74"/>
    <w:rsid w:val="00BB4E9D"/>
    <w:rsid w:val="00BB5B74"/>
    <w:rsid w:val="00BB7D88"/>
    <w:rsid w:val="00BC0CB1"/>
    <w:rsid w:val="00BC1680"/>
    <w:rsid w:val="00BC218B"/>
    <w:rsid w:val="00BC3902"/>
    <w:rsid w:val="00BC3C4C"/>
    <w:rsid w:val="00BC4DB6"/>
    <w:rsid w:val="00BC5C65"/>
    <w:rsid w:val="00BC61ED"/>
    <w:rsid w:val="00BD0031"/>
    <w:rsid w:val="00BD0571"/>
    <w:rsid w:val="00BD11ED"/>
    <w:rsid w:val="00BD15BB"/>
    <w:rsid w:val="00BD213A"/>
    <w:rsid w:val="00BD6A9A"/>
    <w:rsid w:val="00BE052A"/>
    <w:rsid w:val="00BE10F4"/>
    <w:rsid w:val="00BE1892"/>
    <w:rsid w:val="00BE3185"/>
    <w:rsid w:val="00BE44AB"/>
    <w:rsid w:val="00BE64D9"/>
    <w:rsid w:val="00BE669D"/>
    <w:rsid w:val="00BE6F0F"/>
    <w:rsid w:val="00BF1252"/>
    <w:rsid w:val="00BF3598"/>
    <w:rsid w:val="00BF5521"/>
    <w:rsid w:val="00BF6AD5"/>
    <w:rsid w:val="00BF795B"/>
    <w:rsid w:val="00C01627"/>
    <w:rsid w:val="00C035A7"/>
    <w:rsid w:val="00C04668"/>
    <w:rsid w:val="00C0533E"/>
    <w:rsid w:val="00C059B8"/>
    <w:rsid w:val="00C1140E"/>
    <w:rsid w:val="00C11415"/>
    <w:rsid w:val="00C11692"/>
    <w:rsid w:val="00C17198"/>
    <w:rsid w:val="00C1764C"/>
    <w:rsid w:val="00C20ECA"/>
    <w:rsid w:val="00C224B2"/>
    <w:rsid w:val="00C225AE"/>
    <w:rsid w:val="00C22623"/>
    <w:rsid w:val="00C233B0"/>
    <w:rsid w:val="00C23A73"/>
    <w:rsid w:val="00C255CA"/>
    <w:rsid w:val="00C25DB6"/>
    <w:rsid w:val="00C263BB"/>
    <w:rsid w:val="00C26651"/>
    <w:rsid w:val="00C26F46"/>
    <w:rsid w:val="00C270D9"/>
    <w:rsid w:val="00C30A62"/>
    <w:rsid w:val="00C315DD"/>
    <w:rsid w:val="00C31C9C"/>
    <w:rsid w:val="00C3251D"/>
    <w:rsid w:val="00C33215"/>
    <w:rsid w:val="00C3391C"/>
    <w:rsid w:val="00C3522D"/>
    <w:rsid w:val="00C35406"/>
    <w:rsid w:val="00C3585E"/>
    <w:rsid w:val="00C35D7D"/>
    <w:rsid w:val="00C35F9F"/>
    <w:rsid w:val="00C360EF"/>
    <w:rsid w:val="00C3720A"/>
    <w:rsid w:val="00C37869"/>
    <w:rsid w:val="00C37F56"/>
    <w:rsid w:val="00C41065"/>
    <w:rsid w:val="00C42512"/>
    <w:rsid w:val="00C458AB"/>
    <w:rsid w:val="00C462A0"/>
    <w:rsid w:val="00C5004A"/>
    <w:rsid w:val="00C50EC3"/>
    <w:rsid w:val="00C51AAC"/>
    <w:rsid w:val="00C52F18"/>
    <w:rsid w:val="00C62516"/>
    <w:rsid w:val="00C636C2"/>
    <w:rsid w:val="00C65B8C"/>
    <w:rsid w:val="00C66118"/>
    <w:rsid w:val="00C67A2E"/>
    <w:rsid w:val="00C71895"/>
    <w:rsid w:val="00C718CE"/>
    <w:rsid w:val="00C71C18"/>
    <w:rsid w:val="00C74764"/>
    <w:rsid w:val="00C769FB"/>
    <w:rsid w:val="00C80D97"/>
    <w:rsid w:val="00C80F65"/>
    <w:rsid w:val="00C845F8"/>
    <w:rsid w:val="00C8550F"/>
    <w:rsid w:val="00C9224E"/>
    <w:rsid w:val="00C92F76"/>
    <w:rsid w:val="00C94AFB"/>
    <w:rsid w:val="00C94F91"/>
    <w:rsid w:val="00C95123"/>
    <w:rsid w:val="00C95332"/>
    <w:rsid w:val="00C956D1"/>
    <w:rsid w:val="00C97566"/>
    <w:rsid w:val="00CA02D1"/>
    <w:rsid w:val="00CA2187"/>
    <w:rsid w:val="00CA3AE4"/>
    <w:rsid w:val="00CA3FE5"/>
    <w:rsid w:val="00CA41DC"/>
    <w:rsid w:val="00CA72ED"/>
    <w:rsid w:val="00CA7E9F"/>
    <w:rsid w:val="00CB14C0"/>
    <w:rsid w:val="00CB200B"/>
    <w:rsid w:val="00CB248E"/>
    <w:rsid w:val="00CC0151"/>
    <w:rsid w:val="00CC05F2"/>
    <w:rsid w:val="00CC13EE"/>
    <w:rsid w:val="00CC40A3"/>
    <w:rsid w:val="00CD2832"/>
    <w:rsid w:val="00CD5A2B"/>
    <w:rsid w:val="00CD70DB"/>
    <w:rsid w:val="00CE025C"/>
    <w:rsid w:val="00CE08EF"/>
    <w:rsid w:val="00CE0E84"/>
    <w:rsid w:val="00CE32CA"/>
    <w:rsid w:val="00CE3FD0"/>
    <w:rsid w:val="00CE47A9"/>
    <w:rsid w:val="00CE4A15"/>
    <w:rsid w:val="00CE5BD1"/>
    <w:rsid w:val="00CE6A77"/>
    <w:rsid w:val="00CF2D65"/>
    <w:rsid w:val="00CF2E6F"/>
    <w:rsid w:val="00CF3333"/>
    <w:rsid w:val="00CF4767"/>
    <w:rsid w:val="00CF539F"/>
    <w:rsid w:val="00D02176"/>
    <w:rsid w:val="00D13A98"/>
    <w:rsid w:val="00D15E6D"/>
    <w:rsid w:val="00D177A0"/>
    <w:rsid w:val="00D2172E"/>
    <w:rsid w:val="00D21B51"/>
    <w:rsid w:val="00D23BDE"/>
    <w:rsid w:val="00D25473"/>
    <w:rsid w:val="00D269ED"/>
    <w:rsid w:val="00D26CBF"/>
    <w:rsid w:val="00D270AE"/>
    <w:rsid w:val="00D2725C"/>
    <w:rsid w:val="00D27AC1"/>
    <w:rsid w:val="00D33654"/>
    <w:rsid w:val="00D33CAB"/>
    <w:rsid w:val="00D36079"/>
    <w:rsid w:val="00D377EE"/>
    <w:rsid w:val="00D40048"/>
    <w:rsid w:val="00D440B3"/>
    <w:rsid w:val="00D44D9F"/>
    <w:rsid w:val="00D44EC6"/>
    <w:rsid w:val="00D45CAF"/>
    <w:rsid w:val="00D51AC9"/>
    <w:rsid w:val="00D53172"/>
    <w:rsid w:val="00D54282"/>
    <w:rsid w:val="00D5453D"/>
    <w:rsid w:val="00D554C6"/>
    <w:rsid w:val="00D56F67"/>
    <w:rsid w:val="00D6013D"/>
    <w:rsid w:val="00D6076F"/>
    <w:rsid w:val="00D60B5F"/>
    <w:rsid w:val="00D60E22"/>
    <w:rsid w:val="00D61FBD"/>
    <w:rsid w:val="00D62DA2"/>
    <w:rsid w:val="00D66539"/>
    <w:rsid w:val="00D6762F"/>
    <w:rsid w:val="00D67A6C"/>
    <w:rsid w:val="00D70190"/>
    <w:rsid w:val="00D71366"/>
    <w:rsid w:val="00D71A41"/>
    <w:rsid w:val="00D71E44"/>
    <w:rsid w:val="00D7400A"/>
    <w:rsid w:val="00D82691"/>
    <w:rsid w:val="00D82E9D"/>
    <w:rsid w:val="00D834AD"/>
    <w:rsid w:val="00D83902"/>
    <w:rsid w:val="00D839F7"/>
    <w:rsid w:val="00D85F67"/>
    <w:rsid w:val="00D907A8"/>
    <w:rsid w:val="00D92E75"/>
    <w:rsid w:val="00D948BF"/>
    <w:rsid w:val="00D948F1"/>
    <w:rsid w:val="00D9617C"/>
    <w:rsid w:val="00DA5019"/>
    <w:rsid w:val="00DA511D"/>
    <w:rsid w:val="00DA7115"/>
    <w:rsid w:val="00DA71E7"/>
    <w:rsid w:val="00DB0341"/>
    <w:rsid w:val="00DB282C"/>
    <w:rsid w:val="00DB7CD6"/>
    <w:rsid w:val="00DC5745"/>
    <w:rsid w:val="00DC64F9"/>
    <w:rsid w:val="00DC6A5B"/>
    <w:rsid w:val="00DC7091"/>
    <w:rsid w:val="00DC7ECA"/>
    <w:rsid w:val="00DD0A69"/>
    <w:rsid w:val="00DD0B46"/>
    <w:rsid w:val="00DD2AE5"/>
    <w:rsid w:val="00DD46FF"/>
    <w:rsid w:val="00DD4B46"/>
    <w:rsid w:val="00DE06C2"/>
    <w:rsid w:val="00DE2CED"/>
    <w:rsid w:val="00DE67BA"/>
    <w:rsid w:val="00DE7449"/>
    <w:rsid w:val="00DF0627"/>
    <w:rsid w:val="00DF0C57"/>
    <w:rsid w:val="00DF15BC"/>
    <w:rsid w:val="00DF58C3"/>
    <w:rsid w:val="00DF64AA"/>
    <w:rsid w:val="00E00315"/>
    <w:rsid w:val="00E02389"/>
    <w:rsid w:val="00E03443"/>
    <w:rsid w:val="00E03B38"/>
    <w:rsid w:val="00E07B6E"/>
    <w:rsid w:val="00E11C13"/>
    <w:rsid w:val="00E11EC2"/>
    <w:rsid w:val="00E12E18"/>
    <w:rsid w:val="00E14BCA"/>
    <w:rsid w:val="00E174C8"/>
    <w:rsid w:val="00E21F4C"/>
    <w:rsid w:val="00E22CBB"/>
    <w:rsid w:val="00E24E5C"/>
    <w:rsid w:val="00E25F6A"/>
    <w:rsid w:val="00E26C33"/>
    <w:rsid w:val="00E27AA5"/>
    <w:rsid w:val="00E30073"/>
    <w:rsid w:val="00E30773"/>
    <w:rsid w:val="00E322E4"/>
    <w:rsid w:val="00E32BCB"/>
    <w:rsid w:val="00E3563D"/>
    <w:rsid w:val="00E35D5C"/>
    <w:rsid w:val="00E376A2"/>
    <w:rsid w:val="00E4041F"/>
    <w:rsid w:val="00E4162B"/>
    <w:rsid w:val="00E50A09"/>
    <w:rsid w:val="00E51CF8"/>
    <w:rsid w:val="00E51D06"/>
    <w:rsid w:val="00E560CD"/>
    <w:rsid w:val="00E56D52"/>
    <w:rsid w:val="00E615E2"/>
    <w:rsid w:val="00E62481"/>
    <w:rsid w:val="00E629D1"/>
    <w:rsid w:val="00E66FA8"/>
    <w:rsid w:val="00E735D8"/>
    <w:rsid w:val="00E7478C"/>
    <w:rsid w:val="00E749E0"/>
    <w:rsid w:val="00E76003"/>
    <w:rsid w:val="00E83633"/>
    <w:rsid w:val="00E84218"/>
    <w:rsid w:val="00E862C8"/>
    <w:rsid w:val="00E868C3"/>
    <w:rsid w:val="00E86DD0"/>
    <w:rsid w:val="00E87D5D"/>
    <w:rsid w:val="00E900C4"/>
    <w:rsid w:val="00E934C7"/>
    <w:rsid w:val="00E94006"/>
    <w:rsid w:val="00E9657F"/>
    <w:rsid w:val="00E977B0"/>
    <w:rsid w:val="00EA229B"/>
    <w:rsid w:val="00EA47C2"/>
    <w:rsid w:val="00EA674B"/>
    <w:rsid w:val="00EA704F"/>
    <w:rsid w:val="00EB083C"/>
    <w:rsid w:val="00EB16B0"/>
    <w:rsid w:val="00EB43FB"/>
    <w:rsid w:val="00EB4DD5"/>
    <w:rsid w:val="00EB5296"/>
    <w:rsid w:val="00EB59B3"/>
    <w:rsid w:val="00EB600A"/>
    <w:rsid w:val="00EC2131"/>
    <w:rsid w:val="00EC2EC1"/>
    <w:rsid w:val="00EC2EF9"/>
    <w:rsid w:val="00EC42F7"/>
    <w:rsid w:val="00EC5E84"/>
    <w:rsid w:val="00EC7814"/>
    <w:rsid w:val="00ED343F"/>
    <w:rsid w:val="00ED3699"/>
    <w:rsid w:val="00ED3CB0"/>
    <w:rsid w:val="00ED5014"/>
    <w:rsid w:val="00ED527A"/>
    <w:rsid w:val="00ED532E"/>
    <w:rsid w:val="00EE1D53"/>
    <w:rsid w:val="00EE405F"/>
    <w:rsid w:val="00EE63C9"/>
    <w:rsid w:val="00EE642E"/>
    <w:rsid w:val="00EF0000"/>
    <w:rsid w:val="00EF0353"/>
    <w:rsid w:val="00EF25EC"/>
    <w:rsid w:val="00EF2EAA"/>
    <w:rsid w:val="00EF3450"/>
    <w:rsid w:val="00EF3A30"/>
    <w:rsid w:val="00EF3DAC"/>
    <w:rsid w:val="00EF4FF7"/>
    <w:rsid w:val="00EF6771"/>
    <w:rsid w:val="00EF701F"/>
    <w:rsid w:val="00F009F4"/>
    <w:rsid w:val="00F0283B"/>
    <w:rsid w:val="00F02E33"/>
    <w:rsid w:val="00F06B70"/>
    <w:rsid w:val="00F06E6D"/>
    <w:rsid w:val="00F07776"/>
    <w:rsid w:val="00F10B7D"/>
    <w:rsid w:val="00F1115A"/>
    <w:rsid w:val="00F13491"/>
    <w:rsid w:val="00F139AE"/>
    <w:rsid w:val="00F15580"/>
    <w:rsid w:val="00F16B89"/>
    <w:rsid w:val="00F22379"/>
    <w:rsid w:val="00F22732"/>
    <w:rsid w:val="00F26583"/>
    <w:rsid w:val="00F27239"/>
    <w:rsid w:val="00F27DF1"/>
    <w:rsid w:val="00F3184D"/>
    <w:rsid w:val="00F31E8F"/>
    <w:rsid w:val="00F320FF"/>
    <w:rsid w:val="00F32D43"/>
    <w:rsid w:val="00F34515"/>
    <w:rsid w:val="00F346F8"/>
    <w:rsid w:val="00F3543E"/>
    <w:rsid w:val="00F405FB"/>
    <w:rsid w:val="00F410CB"/>
    <w:rsid w:val="00F41784"/>
    <w:rsid w:val="00F422F1"/>
    <w:rsid w:val="00F43425"/>
    <w:rsid w:val="00F50F72"/>
    <w:rsid w:val="00F525D6"/>
    <w:rsid w:val="00F53CBE"/>
    <w:rsid w:val="00F5439D"/>
    <w:rsid w:val="00F556A3"/>
    <w:rsid w:val="00F55808"/>
    <w:rsid w:val="00F611DC"/>
    <w:rsid w:val="00F618AE"/>
    <w:rsid w:val="00F62E66"/>
    <w:rsid w:val="00F63BA3"/>
    <w:rsid w:val="00F6563A"/>
    <w:rsid w:val="00F65D2B"/>
    <w:rsid w:val="00F66AEB"/>
    <w:rsid w:val="00F67907"/>
    <w:rsid w:val="00F711E3"/>
    <w:rsid w:val="00F7122B"/>
    <w:rsid w:val="00F71456"/>
    <w:rsid w:val="00F72F75"/>
    <w:rsid w:val="00F765FC"/>
    <w:rsid w:val="00F7782F"/>
    <w:rsid w:val="00F819F6"/>
    <w:rsid w:val="00F8309D"/>
    <w:rsid w:val="00F8321D"/>
    <w:rsid w:val="00F83F55"/>
    <w:rsid w:val="00F8462A"/>
    <w:rsid w:val="00F85606"/>
    <w:rsid w:val="00F856B7"/>
    <w:rsid w:val="00F85B1B"/>
    <w:rsid w:val="00F860E6"/>
    <w:rsid w:val="00F87868"/>
    <w:rsid w:val="00F9281E"/>
    <w:rsid w:val="00F92BFF"/>
    <w:rsid w:val="00F93A7E"/>
    <w:rsid w:val="00F957B0"/>
    <w:rsid w:val="00F96082"/>
    <w:rsid w:val="00F960E3"/>
    <w:rsid w:val="00F97FB5"/>
    <w:rsid w:val="00FA0FF5"/>
    <w:rsid w:val="00FA1860"/>
    <w:rsid w:val="00FA29BF"/>
    <w:rsid w:val="00FA3B76"/>
    <w:rsid w:val="00FA4823"/>
    <w:rsid w:val="00FA4A7D"/>
    <w:rsid w:val="00FB2D0B"/>
    <w:rsid w:val="00FB2DA2"/>
    <w:rsid w:val="00FB3B43"/>
    <w:rsid w:val="00FB7135"/>
    <w:rsid w:val="00FC1645"/>
    <w:rsid w:val="00FC1EAE"/>
    <w:rsid w:val="00FC2722"/>
    <w:rsid w:val="00FC5001"/>
    <w:rsid w:val="00FC58BF"/>
    <w:rsid w:val="00FC6348"/>
    <w:rsid w:val="00FC6F2E"/>
    <w:rsid w:val="00FD134D"/>
    <w:rsid w:val="00FD2098"/>
    <w:rsid w:val="00FD32B3"/>
    <w:rsid w:val="00FD58AF"/>
    <w:rsid w:val="00FD6784"/>
    <w:rsid w:val="00FD6C2A"/>
    <w:rsid w:val="00FE4001"/>
    <w:rsid w:val="00FE63A1"/>
    <w:rsid w:val="00FE6E90"/>
    <w:rsid w:val="00FF018A"/>
    <w:rsid w:val="00FF037A"/>
    <w:rsid w:val="00FF1FE4"/>
    <w:rsid w:val="00FF26D2"/>
    <w:rsid w:val="00FF2C25"/>
    <w:rsid w:val="00FF4DBC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6A89A66F-FF56-475D-B79C-C9EB3280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981"/>
  </w:style>
  <w:style w:type="paragraph" w:styleId="Heading1">
    <w:name w:val="heading 1"/>
    <w:aliases w:val="Sub1"/>
    <w:basedOn w:val="Normal"/>
    <w:link w:val="Heading1Char"/>
    <w:uiPriority w:val="9"/>
    <w:qFormat/>
    <w:rsid w:val="00207F4E"/>
    <w:pPr>
      <w:keepNext/>
      <w:numPr>
        <w:numId w:val="1"/>
      </w:numPr>
      <w:spacing w:before="240" w:after="60" w:line="240" w:lineRule="auto"/>
      <w:outlineLvl w:val="0"/>
    </w:pPr>
    <w:rPr>
      <w:rFonts w:ascii="Calibri" w:hAnsi="Calibri" w:cs="Calibri"/>
      <w:i/>
      <w:iCs/>
      <w:sz w:val="32"/>
      <w:szCs w:val="32"/>
      <w:lang w:eastAsia="en-CA"/>
    </w:rPr>
  </w:style>
  <w:style w:type="paragraph" w:styleId="Heading2">
    <w:name w:val="heading 2"/>
    <w:aliases w:val="s2,Sub2"/>
    <w:basedOn w:val="Normal"/>
    <w:link w:val="Heading2Char"/>
    <w:uiPriority w:val="9"/>
    <w:unhideWhenUsed/>
    <w:qFormat/>
    <w:rsid w:val="00207F4E"/>
    <w:pPr>
      <w:keepNext/>
      <w:numPr>
        <w:ilvl w:val="1"/>
        <w:numId w:val="1"/>
      </w:numPr>
      <w:spacing w:before="240" w:after="60" w:line="240" w:lineRule="auto"/>
      <w:ind w:left="1080" w:hanging="540"/>
      <w:outlineLvl w:val="1"/>
    </w:pPr>
    <w:rPr>
      <w:rFonts w:ascii="Times New Roman" w:hAnsi="Times New Roman" w:cs="Times New Roman"/>
      <w:i/>
      <w:iCs/>
      <w:sz w:val="28"/>
      <w:szCs w:val="28"/>
      <w:lang w:eastAsia="en-CA"/>
    </w:rPr>
  </w:style>
  <w:style w:type="paragraph" w:styleId="Heading3">
    <w:name w:val="heading 3"/>
    <w:aliases w:val="s3,Sub3"/>
    <w:basedOn w:val="Normal"/>
    <w:link w:val="Heading3Char"/>
    <w:uiPriority w:val="9"/>
    <w:unhideWhenUsed/>
    <w:qFormat/>
    <w:rsid w:val="00207F4E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7001"/>
    <w:pPr>
      <w:spacing w:after="0" w:line="240" w:lineRule="auto"/>
    </w:pPr>
  </w:style>
  <w:style w:type="table" w:styleId="TableGrid">
    <w:name w:val="Table Grid"/>
    <w:basedOn w:val="TableNormal"/>
    <w:uiPriority w:val="59"/>
    <w:rsid w:val="009830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F0B46"/>
    <w:pPr>
      <w:ind w:left="720"/>
      <w:contextualSpacing/>
    </w:pPr>
  </w:style>
  <w:style w:type="paragraph" w:styleId="BodyText">
    <w:name w:val="Body Text"/>
    <w:basedOn w:val="Normal"/>
    <w:link w:val="BodyTextChar"/>
    <w:rsid w:val="00474B4D"/>
    <w:pPr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BodyTextChar">
    <w:name w:val="Body Text Char"/>
    <w:basedOn w:val="DefaultParagraphFont"/>
    <w:link w:val="BodyText"/>
    <w:rsid w:val="00474B4D"/>
    <w:rPr>
      <w:rFonts w:ascii="Times New Roman" w:eastAsia="Times New Roman" w:hAnsi="Times New Roman" w:cs="Times New Roman"/>
      <w:sz w:val="20"/>
      <w:szCs w:val="20"/>
      <w:lang w:val="fr-CA"/>
    </w:rPr>
  </w:style>
  <w:style w:type="paragraph" w:styleId="MessageHeader">
    <w:name w:val="Message Header"/>
    <w:basedOn w:val="BodyText"/>
    <w:link w:val="MessageHeaderChar"/>
    <w:rsid w:val="00474B4D"/>
    <w:pPr>
      <w:keepLines/>
      <w:tabs>
        <w:tab w:val="left" w:pos="1560"/>
      </w:tabs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474B4D"/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DocumentLabel">
    <w:name w:val="Document Label"/>
    <w:next w:val="MessageHeaderFirst"/>
    <w:rsid w:val="00474B4D"/>
    <w:pPr>
      <w:tabs>
        <w:tab w:val="left" w:pos="1800"/>
      </w:tabs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  <w:lang w:val="en-US"/>
    </w:rPr>
  </w:style>
  <w:style w:type="paragraph" w:customStyle="1" w:styleId="MessageHeaderFirst">
    <w:name w:val="Message Header First"/>
    <w:basedOn w:val="MessageHeader"/>
    <w:next w:val="MessageHeader"/>
    <w:rsid w:val="00474B4D"/>
  </w:style>
  <w:style w:type="character" w:customStyle="1" w:styleId="MessageHeaderLabel">
    <w:name w:val="Message Header Label"/>
    <w:rsid w:val="00474B4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74B4D"/>
    <w:pPr>
      <w:pBdr>
        <w:bottom w:val="single" w:sz="6" w:space="22" w:color="auto"/>
      </w:pBdr>
      <w:spacing w:after="400"/>
    </w:pPr>
  </w:style>
  <w:style w:type="character" w:styleId="Hyperlink">
    <w:name w:val="Hyperlink"/>
    <w:basedOn w:val="DefaultParagraphFont"/>
    <w:rsid w:val="00474B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12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DC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2B20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B20D1"/>
    <w:rPr>
      <w:rFonts w:ascii="Consolas" w:hAnsi="Consolas"/>
      <w:sz w:val="21"/>
      <w:szCs w:val="21"/>
    </w:rPr>
  </w:style>
  <w:style w:type="character" w:customStyle="1" w:styleId="Heading1Char">
    <w:name w:val="Heading 1 Char"/>
    <w:aliases w:val="Sub1 Char"/>
    <w:basedOn w:val="DefaultParagraphFont"/>
    <w:link w:val="Heading1"/>
    <w:uiPriority w:val="9"/>
    <w:rsid w:val="00207F4E"/>
    <w:rPr>
      <w:rFonts w:ascii="Calibri" w:hAnsi="Calibri" w:cs="Calibri"/>
      <w:i/>
      <w:iCs/>
      <w:sz w:val="32"/>
      <w:szCs w:val="32"/>
      <w:lang w:eastAsia="en-CA"/>
    </w:rPr>
  </w:style>
  <w:style w:type="character" w:customStyle="1" w:styleId="Heading2Char">
    <w:name w:val="Heading 2 Char"/>
    <w:aliases w:val="s2 Char,Sub2 Char"/>
    <w:basedOn w:val="DefaultParagraphFont"/>
    <w:link w:val="Heading2"/>
    <w:uiPriority w:val="9"/>
    <w:rsid w:val="00207F4E"/>
    <w:rPr>
      <w:rFonts w:ascii="Times New Roman" w:hAnsi="Times New Roman" w:cs="Times New Roman"/>
      <w:i/>
      <w:iCs/>
      <w:sz w:val="28"/>
      <w:szCs w:val="28"/>
      <w:lang w:eastAsia="en-CA"/>
    </w:rPr>
  </w:style>
  <w:style w:type="character" w:customStyle="1" w:styleId="Heading3Char">
    <w:name w:val="Heading 3 Char"/>
    <w:aliases w:val="s3 Char,Sub3 Char"/>
    <w:basedOn w:val="DefaultParagraphFont"/>
    <w:link w:val="Heading3"/>
    <w:uiPriority w:val="9"/>
    <w:rsid w:val="00207F4E"/>
    <w:rPr>
      <w:rFonts w:ascii="Times New Roman" w:hAnsi="Times New Roman" w:cs="Times New Roman"/>
      <w:sz w:val="24"/>
      <w:szCs w:val="24"/>
      <w:lang w:eastAsia="en-CA"/>
    </w:rPr>
  </w:style>
  <w:style w:type="character" w:customStyle="1" w:styleId="m1">
    <w:name w:val="m1"/>
    <w:basedOn w:val="DefaultParagraphFont"/>
    <w:rsid w:val="00717EFF"/>
    <w:rPr>
      <w:rFonts w:cs="Times New Roman"/>
      <w:color w:val="0000FF"/>
    </w:rPr>
  </w:style>
  <w:style w:type="character" w:customStyle="1" w:styleId="t1">
    <w:name w:val="t1"/>
    <w:basedOn w:val="DefaultParagraphFont"/>
    <w:rsid w:val="00717EFF"/>
    <w:rPr>
      <w:rFonts w:cs="Times New Roman"/>
      <w:color w:val="990000"/>
    </w:rPr>
  </w:style>
  <w:style w:type="character" w:customStyle="1" w:styleId="ns1">
    <w:name w:val="ns1"/>
    <w:basedOn w:val="DefaultParagraphFont"/>
    <w:rsid w:val="00717EFF"/>
    <w:rPr>
      <w:rFonts w:cs="Times New Roman"/>
      <w:color w:val="FF0000"/>
    </w:rPr>
  </w:style>
  <w:style w:type="character" w:customStyle="1" w:styleId="tx1">
    <w:name w:val="tx1"/>
    <w:basedOn w:val="DefaultParagraphFont"/>
    <w:rsid w:val="00717EFF"/>
    <w:rPr>
      <w:rFonts w:cs="Times New Roman"/>
      <w:b/>
      <w:bCs/>
    </w:rPr>
  </w:style>
  <w:style w:type="paragraph" w:customStyle="1" w:styleId="Default">
    <w:name w:val="Default"/>
    <w:rsid w:val="00294A8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ext">
    <w:name w:val="text"/>
    <w:basedOn w:val="DefaultParagraphFont"/>
    <w:rsid w:val="00B45A71"/>
  </w:style>
  <w:style w:type="character" w:customStyle="1" w:styleId="block">
    <w:name w:val="block"/>
    <w:basedOn w:val="DefaultParagraphFont"/>
    <w:rsid w:val="006167C0"/>
  </w:style>
  <w:style w:type="paragraph" w:customStyle="1" w:styleId="MemoTitle">
    <w:name w:val="Memo Title"/>
    <w:rsid w:val="005769CB"/>
    <w:pPr>
      <w:spacing w:after="160" w:line="256" w:lineRule="auto"/>
    </w:pPr>
    <w:rPr>
      <w:rFonts w:ascii="Times New Roman" w:eastAsiaTheme="minorEastAsia"/>
      <w:sz w:val="6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ntech.atlassian.net/browse/SS-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F032C-B8C2-4533-AEAB-0E5BE40B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2803</TotalTime>
  <Pages>19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Dresler</dc:creator>
  <cp:lastModifiedBy>Daniel Alvarez</cp:lastModifiedBy>
  <cp:revision>185</cp:revision>
  <dcterms:created xsi:type="dcterms:W3CDTF">2015-07-03T15:40:00Z</dcterms:created>
  <dcterms:modified xsi:type="dcterms:W3CDTF">2019-03-06T21:47:00Z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e01c0c-f9b3-4dc4-af0b-a82110cc37cd_Enabled">
    <vt:lpwstr>True</vt:lpwstr>
  </property>
  <property fmtid="{D5CDD505-2E9C-101B-9397-08002B2CF9AE}" pid="3" name="MSIP_Label_6be01c0c-f9b3-4dc4-af0b-a82110cc37cd_SiteId">
    <vt:lpwstr>a1f1e214-7ded-45b6-81a1-9e8ae3459641</vt:lpwstr>
  </property>
  <property fmtid="{D5CDD505-2E9C-101B-9397-08002B2CF9AE}" pid="4" name="MSIP_Label_6be01c0c-f9b3-4dc4-af0b-a82110cc37cd_Owner">
    <vt:lpwstr>jalvarda@jci.com</vt:lpwstr>
  </property>
  <property fmtid="{D5CDD505-2E9C-101B-9397-08002B2CF9AE}" pid="5" name="MSIP_Label_6be01c0c-f9b3-4dc4-af0b-a82110cc37cd_SetDate">
    <vt:lpwstr>2018-09-27T18:44:27.5045579Z</vt:lpwstr>
  </property>
  <property fmtid="{D5CDD505-2E9C-101B-9397-08002B2CF9AE}" pid="6" name="MSIP_Label_6be01c0c-f9b3-4dc4-af0b-a82110cc37cd_Name">
    <vt:lpwstr>Internal </vt:lpwstr>
  </property>
  <property fmtid="{D5CDD505-2E9C-101B-9397-08002B2CF9AE}" pid="7" name="MSIP_Label_6be01c0c-f9b3-4dc4-af0b-a82110cc37cd_Application">
    <vt:lpwstr>Microsoft Azure Information Protection</vt:lpwstr>
  </property>
  <property fmtid="{D5CDD505-2E9C-101B-9397-08002B2CF9AE}" pid="8" name="MSIP_Label_6be01c0c-f9b3-4dc4-af0b-a82110cc37cd_Extended_MSFT_Method">
    <vt:lpwstr>Automatic</vt:lpwstr>
  </property>
  <property fmtid="{D5CDD505-2E9C-101B-9397-08002B2CF9AE}" pid="9" name="Information Classification">
    <vt:lpwstr>Internal </vt:lpwstr>
  </property>
</Properties>
</file>